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right="0" w:firstLine="0"/>
        <w:jc w:val="both"/>
        <w:textAlignment w:val="auto"/>
        <w:rPr>
          <w:rFonts w:hint="eastAsia" w:ascii="华文中宋" w:hAnsi="华文中宋" w:eastAsia="华文中宋" w:cs="华文中宋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  <w:bookmarkStart w:id="11" w:name="_GoBack"/>
      <w:bookmarkEnd w:id="11"/>
      <w:r>
        <w:rPr>
          <w:rFonts w:hint="eastAsia" w:ascii="华文中宋" w:hAnsi="华文中宋" w:eastAsia="华文中宋" w:cs="华文中宋"/>
          <w:color w:val="000000"/>
          <w:spacing w:val="0"/>
          <w:w w:val="100"/>
          <w:position w:val="0"/>
          <w:sz w:val="28"/>
          <w:szCs w:val="28"/>
          <w:lang w:eastAsia="zh-CN"/>
        </w:rPr>
        <w:t>附件</w:t>
      </w:r>
      <w:r>
        <w:rPr>
          <w:rFonts w:hint="eastAsia" w:ascii="华文中宋" w:hAnsi="华文中宋" w:eastAsia="华文中宋" w:cs="华文中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2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right="0" w:firstLine="0"/>
        <w:jc w:val="center"/>
        <w:textAlignment w:val="auto"/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个人健康信息申报卡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994"/>
          <w:tab w:val="left" w:pos="45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480" w:lineRule="exact"/>
        <w:ind w:left="0" w:right="0" w:firstLine="0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  <w:t>姓名：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  <w:t>性别：男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□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女□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ab/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  <w:t>年龄：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994"/>
          <w:tab w:val="left" w:pos="45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480" w:lineRule="exact"/>
        <w:ind w:left="0" w:right="0" w:firstLine="0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  <w:t>住址：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  <w:t>工作单位：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  <w:t>联系方式：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373"/>
          <w:tab w:val="left" w:pos="3605"/>
          <w:tab w:val="left" w:pos="57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480" w:lineRule="exact"/>
        <w:ind w:left="0" w:right="0" w:firstLine="0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bookmarkStart w:id="0" w:name="bookmark0"/>
      <w:bookmarkEnd w:id="0"/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  <w:t>近28天是否有境外或港台地区旅居史：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是□否□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  <w:t xml:space="preserve">，如有请注明国家 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373"/>
          <w:tab w:val="left" w:pos="3605"/>
          <w:tab w:val="left" w:pos="57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480" w:lineRule="exact"/>
        <w:ind w:leftChars="0" w:right="0" w:rightChars="0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  <w:t>（地区）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u w:val="single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u w:val="single"/>
        </w:rPr>
        <w:tab/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  <w:t>入境时间：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u w:val="single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u w:val="single"/>
        </w:rPr>
        <w:tab/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  <w:t>年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  <w:t>月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eastAsia="zh-CN"/>
        </w:rPr>
        <w:t>日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3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480" w:lineRule="exact"/>
        <w:ind w:left="0" w:right="0" w:firstLine="0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bookmarkStart w:id="1" w:name="bookmark1"/>
      <w:bookmarkEnd w:id="1"/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  <w:t>近14天是否有境内中高风险地区旅居史：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是口否口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382"/>
          <w:tab w:val="left" w:pos="2510"/>
          <w:tab w:val="left" w:pos="2741"/>
          <w:tab w:val="left" w:pos="39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480" w:lineRule="exact"/>
        <w:ind w:left="0" w:right="0" w:firstLine="0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bookmarkStart w:id="2" w:name="bookmark2"/>
      <w:bookmarkEnd w:id="2"/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  <w:t>近14天是否有境内中高风险地区所在城市旅居史：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是□否□，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  <w:t>如有请注明城市：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u w:val="single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u w:val="single"/>
        </w:rPr>
        <w:tab/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  <w:t>市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u w:val="single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u w:val="single"/>
        </w:rPr>
        <w:tab/>
      </w:r>
      <w:r>
        <w:rPr>
          <w:rFonts w:hint="eastAsia" w:ascii="方正仿宋_GB2312" w:hAnsi="方正仿宋_GB2312" w:eastAsia="方正仿宋_GB2312" w:cs="方正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  <w:t>区，最后离开风险地区所在城市的时间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eastAsia="zh-CN"/>
        </w:rPr>
        <w:t>为：</w:t>
      </w:r>
      <w:r>
        <w:rPr>
          <w:rFonts w:hint="eastAsia" w:ascii="方正仿宋_GB2312" w:hAnsi="方正仿宋_GB2312" w:eastAsia="方正仿宋_GB2312" w:cs="方正仿宋_GB2312"/>
          <w:i/>
          <w:iCs/>
          <w:sz w:val="28"/>
          <w:szCs w:val="28"/>
          <w:u w:val="single"/>
        </w:rPr>
        <w:t xml:space="preserve"> </w:t>
      </w:r>
      <w:r>
        <w:rPr>
          <w:rFonts w:hint="eastAsia" w:ascii="方正仿宋_GB2312" w:hAnsi="方正仿宋_GB2312" w:eastAsia="方正仿宋_GB2312" w:cs="方正仿宋_GB2312"/>
          <w:i/>
          <w:iCs/>
          <w:sz w:val="28"/>
          <w:szCs w:val="28"/>
          <w:u w:val="single"/>
        </w:rPr>
        <w:tab/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3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480" w:lineRule="exact"/>
        <w:ind w:left="0" w:right="0" w:firstLine="0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bookmarkStart w:id="3" w:name="bookmark3"/>
      <w:bookmarkEnd w:id="3"/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  <w:t>近14天是否接触过来自中高风险地区的亲属、朋友：是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□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否□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3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480" w:lineRule="exact"/>
        <w:ind w:left="0" w:right="0" w:firstLine="0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bookmarkStart w:id="4" w:name="bookmark4"/>
      <w:bookmarkEnd w:id="4"/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  <w:t>近14天是否接触过可疑病例及发热病人：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是□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否□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3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480" w:lineRule="exact"/>
        <w:ind w:left="0" w:right="0" w:firstLine="0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bookmarkStart w:id="5" w:name="bookmark5"/>
      <w:bookmarkEnd w:id="5"/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  <w:t>近14天是否有家人、朋友发热或患肺炎等疾病：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是□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否□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3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480" w:lineRule="exact"/>
        <w:ind w:left="0" w:right="0" w:firstLine="0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bookmarkStart w:id="6" w:name="bookmark6"/>
      <w:bookmarkEnd w:id="6"/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  <w:t>是否曾经诊断为新冠肺炎病例、无症状感染者：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是□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否□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3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480" w:lineRule="exact"/>
        <w:ind w:left="0" w:right="0" w:firstLine="0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bookmarkStart w:id="7" w:name="bookmark7"/>
      <w:bookmarkEnd w:id="7"/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  <w:t>是否全程接种新冠疫苗：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是□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否□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3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480" w:lineRule="exact"/>
        <w:ind w:left="0" w:right="0" w:firstLine="0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bookmarkStart w:id="8" w:name="bookmark8"/>
      <w:bookmarkEnd w:id="8"/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  <w:t>近14天您本人是否有如下症状：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480" w:lineRule="exact"/>
        <w:ind w:left="0" w:right="0" w:firstLine="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en-US" w:eastAsia="zh-CN" w:bidi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发热□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咳嗽□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寒战□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鼻塞□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流涕□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咽痛□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头痛□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  <w:t>嗅（味）觉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减退□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en-US" w:eastAsia="zh-CN" w:bidi="zh-CN"/>
        </w:rPr>
        <w:t xml:space="preserve">  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480" w:lineRule="exact"/>
        <w:ind w:left="0" w:right="0" w:firstLine="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乏力□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  <w:t>肌肉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酸痛□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  <w:t>关节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酸痛□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胸闷□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  <w:t>气促呼吸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困难□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  <w:t>结膜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充血□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恶心□呕吐□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腹泻□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腹痛□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  <w:t xml:space="preserve">或有其他需要说明的身体不适症状 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480" w:lineRule="exact"/>
        <w:ind w:left="0" w:right="0" w:firstLine="0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□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  <w:t>经核，本人均无上述相关情况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4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480" w:lineRule="exact"/>
        <w:ind w:left="0" w:right="0" w:firstLine="0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bookmarkStart w:id="9" w:name="bookmark9"/>
      <w:bookmarkEnd w:id="9"/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  <w:t>健康码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□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  <w:t>绿色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  <w:t>□黄色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□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  <w:t>红色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4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480" w:lineRule="exact"/>
        <w:ind w:left="0" w:right="0" w:firstLine="0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bookmarkStart w:id="10" w:name="bookmark10"/>
      <w:bookmarkEnd w:id="10"/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  <w:t>行程码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  <w:t>□无带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eastAsia="zh-CN"/>
        </w:rPr>
        <w:t>“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en-US" w:eastAsia="zh-CN"/>
        </w:rPr>
        <w:t>❉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eastAsia="zh-CN"/>
        </w:rPr>
        <w:t>”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  <w:t>城市旅居史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□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  <w:t>带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eastAsia="zh-CN"/>
        </w:rPr>
        <w:t>“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en-US" w:eastAsia="zh-CN"/>
        </w:rPr>
        <w:t>❉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eastAsia="zh-CN"/>
        </w:rPr>
        <w:t>”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  <w:t>城市旅居史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480" w:lineRule="exact"/>
        <w:ind w:left="0" w:right="0" w:firstLine="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  <w:t>本人承诺：如实填写上述内容，自觉履行疫情防控的法律法规义务，承 担相应的法律法规责任。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480" w:lineRule="exact"/>
        <w:ind w:left="0" w:right="0" w:firstLine="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  <w:t>填表人（签字）：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  <w:t xml:space="preserve">填写日期： 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  <w:t xml:space="preserve">年 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  <w:t xml:space="preserve">月 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  <w:t>日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480" w:lineRule="exact"/>
        <w:ind w:left="0" w:right="0" w:firstLine="0"/>
        <w:jc w:val="left"/>
        <w:textAlignment w:val="auto"/>
      </w:pP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1.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  <w:t>请在对应的口打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eastAsia="zh-CN"/>
        </w:rPr>
        <w:t>“√”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  <w:t>。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2.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  <w:t>本表请交相关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  <w:lang w:eastAsia="zh-CN"/>
        </w:rPr>
        <w:t>疫情防控人员</w:t>
      </w:r>
      <w:r>
        <w:rPr>
          <w:rFonts w:hint="eastAsia" w:ascii="方正仿宋_GB2312" w:hAnsi="方正仿宋_GB2312" w:eastAsia="方正仿宋_GB2312" w:cs="方正仿宋_GB2312"/>
          <w:color w:val="000000"/>
          <w:spacing w:val="0"/>
          <w:w w:val="100"/>
          <w:position w:val="0"/>
          <w:sz w:val="28"/>
          <w:szCs w:val="28"/>
        </w:rPr>
        <w:t>收集汇总。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jOGMwMWY3MGViM2M1NGM1ODllOWE3NmQ2MWMyZWEifQ=="/>
  </w:docVars>
  <w:rsids>
    <w:rsidRoot w:val="26FD065A"/>
    <w:rsid w:val="1C8F03F1"/>
    <w:rsid w:val="1F0B50A9"/>
    <w:rsid w:val="23A93537"/>
    <w:rsid w:val="26FD065A"/>
    <w:rsid w:val="396226AE"/>
    <w:rsid w:val="39C80B2E"/>
    <w:rsid w:val="51002139"/>
    <w:rsid w:val="5D6F5D80"/>
    <w:rsid w:val="6D40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Body text|2"/>
    <w:basedOn w:val="1"/>
    <w:qFormat/>
    <w:uiPriority w:val="0"/>
    <w:pPr>
      <w:widowControl w:val="0"/>
      <w:shd w:val="clear" w:color="auto" w:fill="auto"/>
      <w:spacing w:after="620"/>
      <w:jc w:val="center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line="360" w:lineRule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1979</Words>
  <Characters>2888</Characters>
  <Lines>0</Lines>
  <Paragraphs>0</Paragraphs>
  <TotalTime>18</TotalTime>
  <ScaleCrop>false</ScaleCrop>
  <LinksUpToDate>false</LinksUpToDate>
  <CharactersWithSpaces>3036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2022-11-02T02:57:00Z</dcterms:created>
  <dc:creator>Administrator</dc:creator>
  <cp:lastModifiedBy>周少</cp:lastModifiedBy>
  <dcterms:modified xsi:type="dcterms:W3CDTF">2022-11-02T13:38:37Z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6BC830BD2B82426687A2E59480993332</vt:lpwstr>
  </property>
</Properties>
</file>