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EAF83" w14:textId="77777777" w:rsidR="00AA0E38" w:rsidRPr="00121C6D" w:rsidRDefault="00AA0E38" w:rsidP="00AA0E38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121C6D">
        <w:rPr>
          <w:rFonts w:ascii="Times New Roman" w:eastAsia="仿宋_GB2312" w:hAnsi="Times New Roman" w:cs="Times New Roman"/>
          <w:sz w:val="32"/>
          <w:szCs w:val="32"/>
        </w:rPr>
        <w:t>附件：</w:t>
      </w:r>
    </w:p>
    <w:p w14:paraId="7C6F24EF" w14:textId="51DE6536" w:rsidR="00AA0E38" w:rsidRPr="00E25551" w:rsidRDefault="00CF40D2" w:rsidP="0061015A">
      <w:pPr>
        <w:spacing w:line="6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E25551">
        <w:rPr>
          <w:rFonts w:ascii="Times New Roman" w:eastAsia="方正小标宋简体" w:hAnsi="Times New Roman" w:cs="Times New Roman"/>
          <w:sz w:val="36"/>
          <w:szCs w:val="36"/>
        </w:rPr>
        <w:t>益阳高新区</w:t>
      </w:r>
      <w:r w:rsidRPr="00E25551">
        <w:rPr>
          <w:rFonts w:ascii="Times New Roman" w:eastAsia="方正小标宋简体" w:hAnsi="Times New Roman" w:cs="Times New Roman"/>
          <w:sz w:val="36"/>
          <w:szCs w:val="36"/>
        </w:rPr>
        <w:t>“</w:t>
      </w:r>
      <w:r w:rsidRPr="00E25551">
        <w:rPr>
          <w:rFonts w:ascii="Times New Roman" w:eastAsia="方正小标宋简体" w:hAnsi="Times New Roman" w:cs="Times New Roman"/>
          <w:sz w:val="36"/>
          <w:szCs w:val="36"/>
        </w:rPr>
        <w:t>出手吧姐姐</w:t>
      </w:r>
      <w:r w:rsidR="00E25551" w:rsidRPr="00E25551">
        <w:rPr>
          <w:rFonts w:ascii="Times New Roman" w:eastAsia="方正小标宋简体" w:hAnsi="Times New Roman" w:cs="Times New Roman" w:hint="eastAsia"/>
          <w:sz w:val="36"/>
          <w:szCs w:val="36"/>
        </w:rPr>
        <w:t xml:space="preserve"> </w:t>
      </w:r>
      <w:r w:rsidR="00E25551" w:rsidRPr="00E25551">
        <w:rPr>
          <w:rFonts w:ascii="Times New Roman" w:eastAsia="方正小标宋简体" w:hAnsi="Times New Roman" w:cs="Times New Roman" w:hint="eastAsia"/>
          <w:sz w:val="36"/>
          <w:szCs w:val="36"/>
        </w:rPr>
        <w:t>温暖</w:t>
      </w:r>
      <w:r w:rsidR="00E25551" w:rsidRPr="00E25551">
        <w:rPr>
          <w:rFonts w:ascii="Times New Roman" w:eastAsia="方正小标宋简体" w:hAnsi="Times New Roman" w:cs="Times New Roman" w:hint="eastAsia"/>
          <w:sz w:val="36"/>
          <w:szCs w:val="36"/>
        </w:rPr>
        <w:t>2</w:t>
      </w:r>
      <w:r w:rsidR="00E25551" w:rsidRPr="00E25551">
        <w:rPr>
          <w:rFonts w:ascii="Times New Roman" w:eastAsia="方正小标宋简体" w:hAnsi="Times New Roman" w:cs="Times New Roman"/>
          <w:sz w:val="36"/>
          <w:szCs w:val="36"/>
        </w:rPr>
        <w:t>023</w:t>
      </w:r>
      <w:r w:rsidRPr="00E25551">
        <w:rPr>
          <w:rFonts w:ascii="Times New Roman" w:eastAsia="方正小标宋简体" w:hAnsi="Times New Roman" w:cs="Times New Roman"/>
          <w:sz w:val="36"/>
          <w:szCs w:val="36"/>
        </w:rPr>
        <w:t>”</w:t>
      </w:r>
      <w:r w:rsidR="0061015A" w:rsidRPr="0061015A">
        <w:rPr>
          <w:rFonts w:ascii="宋体" w:eastAsia="宋体" w:hAnsi="宋体" w:cs="宋体" w:hint="eastAsia"/>
          <w:color w:val="1E1E1E"/>
          <w:kern w:val="0"/>
          <w:sz w:val="24"/>
          <w:szCs w:val="24"/>
        </w:rPr>
        <w:t xml:space="preserve"> </w:t>
      </w:r>
      <w:r w:rsidR="0061015A" w:rsidRPr="00CD7D12">
        <w:rPr>
          <w:rFonts w:ascii="Times New Roman" w:eastAsia="方正小标宋简体" w:hAnsi="Times New Roman" w:cs="Times New Roman" w:hint="eastAsia"/>
          <w:sz w:val="36"/>
          <w:szCs w:val="36"/>
        </w:rPr>
        <w:t>关爱困境妇女儿童公益项目</w:t>
      </w:r>
      <w:r w:rsidRPr="00E25551">
        <w:rPr>
          <w:rFonts w:ascii="Times New Roman" w:eastAsia="方正小标宋简体" w:hAnsi="Times New Roman" w:cs="Times New Roman"/>
          <w:sz w:val="36"/>
          <w:szCs w:val="36"/>
        </w:rPr>
        <w:t>拟慰问人员名单</w:t>
      </w:r>
    </w:p>
    <w:p w14:paraId="2E80C325" w14:textId="77777777" w:rsidR="00E25551" w:rsidRPr="00E25551" w:rsidRDefault="00E25551" w:rsidP="00E25551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2"/>
        <w:gridCol w:w="2018"/>
        <w:gridCol w:w="1276"/>
        <w:gridCol w:w="3402"/>
        <w:gridCol w:w="1276"/>
      </w:tblGrid>
      <w:tr w:rsidR="00AA0E38" w:rsidRPr="00121C6D" w14:paraId="292D1768" w14:textId="77777777" w:rsidTr="00AA0E38">
        <w:tc>
          <w:tcPr>
            <w:tcW w:w="812" w:type="dxa"/>
            <w:vAlign w:val="center"/>
          </w:tcPr>
          <w:p w14:paraId="5196786E" w14:textId="3585EDD3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 w:rsidRPr="00121C6D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018" w:type="dxa"/>
            <w:vAlign w:val="center"/>
          </w:tcPr>
          <w:p w14:paraId="1496F3A6" w14:textId="6E018AE6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 w:rsidRPr="00121C6D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地区</w:t>
            </w:r>
            <w:r w:rsidRPr="00121C6D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/</w:t>
            </w:r>
            <w:r w:rsidRPr="00121C6D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1276" w:type="dxa"/>
            <w:vAlign w:val="center"/>
          </w:tcPr>
          <w:p w14:paraId="7E0DD90E" w14:textId="4C3A82D4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 w:rsidRPr="00121C6D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3402" w:type="dxa"/>
            <w:vAlign w:val="center"/>
          </w:tcPr>
          <w:p w14:paraId="441F787F" w14:textId="24F1CD86" w:rsidR="00AA0E38" w:rsidRPr="00121C6D" w:rsidRDefault="00AA0E38" w:rsidP="00735D9D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 w:rsidRPr="00121C6D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慰问原因</w:t>
            </w:r>
          </w:p>
        </w:tc>
        <w:tc>
          <w:tcPr>
            <w:tcW w:w="1276" w:type="dxa"/>
            <w:vAlign w:val="center"/>
          </w:tcPr>
          <w:p w14:paraId="6F805440" w14:textId="0EF2C0A8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 w:rsidRPr="00121C6D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慰问金额</w:t>
            </w:r>
            <w:r w:rsidR="00735D9D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（元）</w:t>
            </w:r>
          </w:p>
        </w:tc>
      </w:tr>
      <w:tr w:rsidR="00AA0E38" w:rsidRPr="00121C6D" w14:paraId="052439A1" w14:textId="77777777" w:rsidTr="00AA0E38">
        <w:tc>
          <w:tcPr>
            <w:tcW w:w="812" w:type="dxa"/>
            <w:vAlign w:val="center"/>
          </w:tcPr>
          <w:p w14:paraId="691A0D3D" w14:textId="38C7A3C1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018" w:type="dxa"/>
            <w:vAlign w:val="center"/>
          </w:tcPr>
          <w:p w14:paraId="277ABFEB" w14:textId="5DE1FF93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大明社区</w:t>
            </w:r>
          </w:p>
        </w:tc>
        <w:tc>
          <w:tcPr>
            <w:tcW w:w="1276" w:type="dxa"/>
            <w:vAlign w:val="center"/>
          </w:tcPr>
          <w:p w14:paraId="2B215D49" w14:textId="421689C9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黄立红</w:t>
            </w:r>
          </w:p>
        </w:tc>
        <w:tc>
          <w:tcPr>
            <w:tcW w:w="3402" w:type="dxa"/>
            <w:vAlign w:val="center"/>
          </w:tcPr>
          <w:p w14:paraId="580416BA" w14:textId="376484DC" w:rsidR="00AA0E38" w:rsidRPr="00121C6D" w:rsidRDefault="00AA0E38" w:rsidP="00AA0E3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乳腺癌，因病致</w:t>
            </w:r>
            <w:r w:rsidR="004F1169"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贫</w:t>
            </w:r>
          </w:p>
        </w:tc>
        <w:tc>
          <w:tcPr>
            <w:tcW w:w="1276" w:type="dxa"/>
            <w:vAlign w:val="center"/>
          </w:tcPr>
          <w:p w14:paraId="11E479E0" w14:textId="052C587F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800</w:t>
            </w:r>
          </w:p>
        </w:tc>
      </w:tr>
      <w:tr w:rsidR="00AA0E38" w:rsidRPr="00121C6D" w14:paraId="74566534" w14:textId="77777777" w:rsidTr="00AA0E38">
        <w:tc>
          <w:tcPr>
            <w:tcW w:w="812" w:type="dxa"/>
            <w:vAlign w:val="center"/>
          </w:tcPr>
          <w:p w14:paraId="59C39241" w14:textId="114BAB60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018" w:type="dxa"/>
            <w:vAlign w:val="center"/>
          </w:tcPr>
          <w:p w14:paraId="3ECEAD5E" w14:textId="1EFA2DEF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江金社区</w:t>
            </w:r>
          </w:p>
        </w:tc>
        <w:tc>
          <w:tcPr>
            <w:tcW w:w="1276" w:type="dxa"/>
            <w:vAlign w:val="center"/>
          </w:tcPr>
          <w:p w14:paraId="19DDBC41" w14:textId="7EC0FC2B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杨玲</w:t>
            </w:r>
          </w:p>
        </w:tc>
        <w:tc>
          <w:tcPr>
            <w:tcW w:w="3402" w:type="dxa"/>
            <w:vAlign w:val="center"/>
          </w:tcPr>
          <w:p w14:paraId="0D5AD31C" w14:textId="5569926F" w:rsidR="00AA0E38" w:rsidRPr="00121C6D" w:rsidRDefault="00AA0E38" w:rsidP="00AA0E3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低保对象、二级残疾</w:t>
            </w:r>
          </w:p>
        </w:tc>
        <w:tc>
          <w:tcPr>
            <w:tcW w:w="1276" w:type="dxa"/>
            <w:vAlign w:val="center"/>
          </w:tcPr>
          <w:p w14:paraId="69942B84" w14:textId="445A655E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800</w:t>
            </w:r>
          </w:p>
        </w:tc>
      </w:tr>
      <w:tr w:rsidR="00AA0E38" w:rsidRPr="00121C6D" w14:paraId="3AE6EDB5" w14:textId="77777777" w:rsidTr="00AA0E38">
        <w:tc>
          <w:tcPr>
            <w:tcW w:w="812" w:type="dxa"/>
            <w:vAlign w:val="center"/>
          </w:tcPr>
          <w:p w14:paraId="31757E91" w14:textId="5AEFAF26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018" w:type="dxa"/>
            <w:vAlign w:val="center"/>
          </w:tcPr>
          <w:p w14:paraId="03855220" w14:textId="381F2324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龙头山社区</w:t>
            </w:r>
          </w:p>
        </w:tc>
        <w:tc>
          <w:tcPr>
            <w:tcW w:w="1276" w:type="dxa"/>
            <w:vAlign w:val="center"/>
          </w:tcPr>
          <w:p w14:paraId="2CAC5A1C" w14:textId="1D93E9DB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祁秋桂</w:t>
            </w:r>
          </w:p>
        </w:tc>
        <w:tc>
          <w:tcPr>
            <w:tcW w:w="3402" w:type="dxa"/>
            <w:vAlign w:val="center"/>
          </w:tcPr>
          <w:p w14:paraId="6FE80977" w14:textId="029B88FE" w:rsidR="00AA0E38" w:rsidRPr="00121C6D" w:rsidRDefault="00AA0E38" w:rsidP="00AA0E3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乳腺癌</w:t>
            </w:r>
          </w:p>
        </w:tc>
        <w:tc>
          <w:tcPr>
            <w:tcW w:w="1276" w:type="dxa"/>
            <w:vAlign w:val="center"/>
          </w:tcPr>
          <w:p w14:paraId="6B446BC2" w14:textId="5DCA2E25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800</w:t>
            </w:r>
          </w:p>
        </w:tc>
      </w:tr>
      <w:tr w:rsidR="00AA0E38" w:rsidRPr="00121C6D" w14:paraId="01828C75" w14:textId="77777777" w:rsidTr="00AA0E38">
        <w:tc>
          <w:tcPr>
            <w:tcW w:w="812" w:type="dxa"/>
            <w:vAlign w:val="center"/>
          </w:tcPr>
          <w:p w14:paraId="483A18E3" w14:textId="305936A1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018" w:type="dxa"/>
            <w:vAlign w:val="center"/>
          </w:tcPr>
          <w:p w14:paraId="77D99806" w14:textId="69919B9F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鸬鹚桥社区</w:t>
            </w:r>
          </w:p>
        </w:tc>
        <w:tc>
          <w:tcPr>
            <w:tcW w:w="1276" w:type="dxa"/>
            <w:vAlign w:val="center"/>
          </w:tcPr>
          <w:p w14:paraId="71AA1D08" w14:textId="120C1A80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姚雪华</w:t>
            </w:r>
          </w:p>
        </w:tc>
        <w:tc>
          <w:tcPr>
            <w:tcW w:w="3402" w:type="dxa"/>
            <w:vAlign w:val="center"/>
          </w:tcPr>
          <w:p w14:paraId="01022FBD" w14:textId="33609E2A" w:rsidR="00AA0E38" w:rsidRPr="00121C6D" w:rsidRDefault="00AA0E38" w:rsidP="00AA0E3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车祸导致丈夫逝世，本人智力残疾，瘫痪在床</w:t>
            </w:r>
          </w:p>
        </w:tc>
        <w:tc>
          <w:tcPr>
            <w:tcW w:w="1276" w:type="dxa"/>
            <w:vAlign w:val="center"/>
          </w:tcPr>
          <w:p w14:paraId="05F4202A" w14:textId="53AF2AA7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800</w:t>
            </w:r>
          </w:p>
        </w:tc>
      </w:tr>
      <w:tr w:rsidR="00AA0E38" w:rsidRPr="00121C6D" w14:paraId="1B216F77" w14:textId="77777777" w:rsidTr="00AA0E38">
        <w:tc>
          <w:tcPr>
            <w:tcW w:w="812" w:type="dxa"/>
            <w:vAlign w:val="center"/>
          </w:tcPr>
          <w:p w14:paraId="08530387" w14:textId="02042F40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018" w:type="dxa"/>
            <w:vAlign w:val="center"/>
          </w:tcPr>
          <w:p w14:paraId="73BB0D29" w14:textId="759550E9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z w:val="28"/>
                <w:szCs w:val="28"/>
              </w:rPr>
              <w:t>七里桥社区</w:t>
            </w:r>
          </w:p>
        </w:tc>
        <w:tc>
          <w:tcPr>
            <w:tcW w:w="1276" w:type="dxa"/>
            <w:vAlign w:val="center"/>
          </w:tcPr>
          <w:p w14:paraId="69F4CF4C" w14:textId="7C4DF05B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z w:val="28"/>
                <w:szCs w:val="28"/>
              </w:rPr>
              <w:t>夏平</w:t>
            </w:r>
          </w:p>
        </w:tc>
        <w:tc>
          <w:tcPr>
            <w:tcW w:w="3402" w:type="dxa"/>
            <w:vAlign w:val="center"/>
          </w:tcPr>
          <w:p w14:paraId="6D652208" w14:textId="1B1845EF" w:rsidR="00AA0E38" w:rsidRPr="00121C6D" w:rsidRDefault="00AA0E38" w:rsidP="00AA0E3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z w:val="28"/>
                <w:szCs w:val="28"/>
              </w:rPr>
              <w:t>低保家庭，智力二级残疾，家庭困难</w:t>
            </w:r>
          </w:p>
        </w:tc>
        <w:tc>
          <w:tcPr>
            <w:tcW w:w="1276" w:type="dxa"/>
            <w:vAlign w:val="center"/>
          </w:tcPr>
          <w:p w14:paraId="72CF70A5" w14:textId="5E603956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800</w:t>
            </w:r>
          </w:p>
        </w:tc>
      </w:tr>
      <w:tr w:rsidR="00AA0E38" w:rsidRPr="00121C6D" w14:paraId="00C2F969" w14:textId="77777777" w:rsidTr="00AA0E38">
        <w:tc>
          <w:tcPr>
            <w:tcW w:w="812" w:type="dxa"/>
            <w:vAlign w:val="center"/>
          </w:tcPr>
          <w:p w14:paraId="6CBDF614" w14:textId="2C848B7C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018" w:type="dxa"/>
            <w:vAlign w:val="center"/>
          </w:tcPr>
          <w:p w14:paraId="4E9652E7" w14:textId="73E7D575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梓山冲社区</w:t>
            </w:r>
          </w:p>
        </w:tc>
        <w:tc>
          <w:tcPr>
            <w:tcW w:w="1276" w:type="dxa"/>
            <w:vAlign w:val="center"/>
          </w:tcPr>
          <w:p w14:paraId="77F748A6" w14:textId="1FF4D94D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简冬元</w:t>
            </w:r>
          </w:p>
        </w:tc>
        <w:tc>
          <w:tcPr>
            <w:tcW w:w="3402" w:type="dxa"/>
            <w:vAlign w:val="center"/>
          </w:tcPr>
          <w:p w14:paraId="0D8F764A" w14:textId="5424CC12" w:rsidR="00AA0E38" w:rsidRPr="00121C6D" w:rsidRDefault="00AA0E38" w:rsidP="00AA0E3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宫颈中分化鳞癌</w:t>
            </w: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IIa2</w:t>
            </w: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期，丈夫中风，现半边身体已瘫痪，生活不能自理</w:t>
            </w:r>
          </w:p>
        </w:tc>
        <w:tc>
          <w:tcPr>
            <w:tcW w:w="1276" w:type="dxa"/>
            <w:vAlign w:val="center"/>
          </w:tcPr>
          <w:p w14:paraId="144045D0" w14:textId="1ED6B0A9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800</w:t>
            </w:r>
          </w:p>
        </w:tc>
      </w:tr>
      <w:tr w:rsidR="00AA0E38" w:rsidRPr="00121C6D" w14:paraId="44620ADE" w14:textId="77777777" w:rsidTr="00AA0E38">
        <w:tc>
          <w:tcPr>
            <w:tcW w:w="812" w:type="dxa"/>
            <w:vAlign w:val="center"/>
          </w:tcPr>
          <w:p w14:paraId="52E6D123" w14:textId="2D440110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2018" w:type="dxa"/>
            <w:vAlign w:val="center"/>
          </w:tcPr>
          <w:p w14:paraId="7BF21B0E" w14:textId="24E98919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梓山湖社区</w:t>
            </w:r>
          </w:p>
        </w:tc>
        <w:tc>
          <w:tcPr>
            <w:tcW w:w="1276" w:type="dxa"/>
            <w:vAlign w:val="center"/>
          </w:tcPr>
          <w:p w14:paraId="1204F09C" w14:textId="2E3D4618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汤莉莉</w:t>
            </w:r>
          </w:p>
        </w:tc>
        <w:tc>
          <w:tcPr>
            <w:tcW w:w="3402" w:type="dxa"/>
            <w:vAlign w:val="center"/>
          </w:tcPr>
          <w:p w14:paraId="2CF13A95" w14:textId="25F6FDF1" w:rsidR="00AA0E38" w:rsidRPr="00121C6D" w:rsidRDefault="00AA0E38" w:rsidP="00AA0E3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恶性淋巴肿瘤</w:t>
            </w:r>
          </w:p>
        </w:tc>
        <w:tc>
          <w:tcPr>
            <w:tcW w:w="1276" w:type="dxa"/>
            <w:vAlign w:val="center"/>
          </w:tcPr>
          <w:p w14:paraId="5461BB7A" w14:textId="28EF48E7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800</w:t>
            </w:r>
          </w:p>
        </w:tc>
      </w:tr>
      <w:tr w:rsidR="00AA0E38" w:rsidRPr="00121C6D" w14:paraId="1699470B" w14:textId="77777777" w:rsidTr="00AA0E38">
        <w:tc>
          <w:tcPr>
            <w:tcW w:w="812" w:type="dxa"/>
            <w:vAlign w:val="center"/>
          </w:tcPr>
          <w:p w14:paraId="0047AE6F" w14:textId="7ECC8621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2018" w:type="dxa"/>
            <w:vAlign w:val="center"/>
          </w:tcPr>
          <w:p w14:paraId="58FB8C40" w14:textId="07429362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羊舞岭社区</w:t>
            </w:r>
          </w:p>
        </w:tc>
        <w:tc>
          <w:tcPr>
            <w:tcW w:w="1276" w:type="dxa"/>
            <w:vAlign w:val="center"/>
          </w:tcPr>
          <w:p w14:paraId="4540485F" w14:textId="201CBF97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曹立南</w:t>
            </w:r>
          </w:p>
        </w:tc>
        <w:tc>
          <w:tcPr>
            <w:tcW w:w="3402" w:type="dxa"/>
            <w:vAlign w:val="center"/>
          </w:tcPr>
          <w:p w14:paraId="0437E6FE" w14:textId="280A11E3" w:rsidR="00AA0E38" w:rsidRPr="00121C6D" w:rsidRDefault="00AA0E38" w:rsidP="00AA0E3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甲状腺髓样癌</w:t>
            </w:r>
          </w:p>
        </w:tc>
        <w:tc>
          <w:tcPr>
            <w:tcW w:w="1276" w:type="dxa"/>
            <w:vAlign w:val="center"/>
          </w:tcPr>
          <w:p w14:paraId="36DEA629" w14:textId="79AD8D5D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800</w:t>
            </w:r>
          </w:p>
        </w:tc>
      </w:tr>
      <w:tr w:rsidR="00AA0E38" w:rsidRPr="00121C6D" w14:paraId="32FA6E06" w14:textId="77777777" w:rsidTr="00AA0E38">
        <w:tc>
          <w:tcPr>
            <w:tcW w:w="812" w:type="dxa"/>
            <w:vAlign w:val="center"/>
          </w:tcPr>
          <w:p w14:paraId="114723CD" w14:textId="1215229F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2018" w:type="dxa"/>
            <w:vAlign w:val="center"/>
          </w:tcPr>
          <w:p w14:paraId="713528CA" w14:textId="4FDDEEB9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明月社区</w:t>
            </w:r>
          </w:p>
        </w:tc>
        <w:tc>
          <w:tcPr>
            <w:tcW w:w="1276" w:type="dxa"/>
            <w:vAlign w:val="center"/>
          </w:tcPr>
          <w:p w14:paraId="1F6ACBDD" w14:textId="101C1B8E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潘纯先</w:t>
            </w:r>
          </w:p>
        </w:tc>
        <w:tc>
          <w:tcPr>
            <w:tcW w:w="3402" w:type="dxa"/>
            <w:vAlign w:val="center"/>
          </w:tcPr>
          <w:p w14:paraId="430E322A" w14:textId="1069AE4B" w:rsidR="00AA0E38" w:rsidRPr="00121C6D" w:rsidRDefault="00AA0E38" w:rsidP="00AA0E3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精神分裂症，已经半瘫痪，生活不能自理</w:t>
            </w:r>
          </w:p>
        </w:tc>
        <w:tc>
          <w:tcPr>
            <w:tcW w:w="1276" w:type="dxa"/>
            <w:vAlign w:val="center"/>
          </w:tcPr>
          <w:p w14:paraId="348A26AC" w14:textId="3B8B51A3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800</w:t>
            </w:r>
          </w:p>
        </w:tc>
      </w:tr>
      <w:tr w:rsidR="00AA0E38" w:rsidRPr="00121C6D" w14:paraId="5107976E" w14:textId="77777777" w:rsidTr="00AA0E38">
        <w:tc>
          <w:tcPr>
            <w:tcW w:w="812" w:type="dxa"/>
            <w:vAlign w:val="center"/>
          </w:tcPr>
          <w:p w14:paraId="4C5BB857" w14:textId="6AC7B301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2018" w:type="dxa"/>
            <w:vAlign w:val="center"/>
          </w:tcPr>
          <w:p w14:paraId="75BBCB7A" w14:textId="0A2B1092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金山社区</w:t>
            </w:r>
          </w:p>
        </w:tc>
        <w:tc>
          <w:tcPr>
            <w:tcW w:w="1276" w:type="dxa"/>
            <w:vAlign w:val="center"/>
          </w:tcPr>
          <w:p w14:paraId="4079FA69" w14:textId="31277766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黄三元</w:t>
            </w:r>
          </w:p>
        </w:tc>
        <w:tc>
          <w:tcPr>
            <w:tcW w:w="3402" w:type="dxa"/>
            <w:vAlign w:val="center"/>
          </w:tcPr>
          <w:p w14:paraId="660A0037" w14:textId="6C23805C" w:rsidR="00AA0E38" w:rsidRPr="00121C6D" w:rsidRDefault="00AA0E38" w:rsidP="00AA0E3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夫妻都是癌症，丈夫医治无效死亡，因病致贫</w:t>
            </w:r>
          </w:p>
        </w:tc>
        <w:tc>
          <w:tcPr>
            <w:tcW w:w="1276" w:type="dxa"/>
            <w:vAlign w:val="center"/>
          </w:tcPr>
          <w:p w14:paraId="18C82386" w14:textId="53C27B73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800</w:t>
            </w:r>
          </w:p>
        </w:tc>
      </w:tr>
      <w:tr w:rsidR="00AA0E38" w:rsidRPr="00121C6D" w14:paraId="19865314" w14:textId="77777777" w:rsidTr="00AA0E38">
        <w:tc>
          <w:tcPr>
            <w:tcW w:w="812" w:type="dxa"/>
            <w:vAlign w:val="center"/>
          </w:tcPr>
          <w:p w14:paraId="2B49494E" w14:textId="6706CFA1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2018" w:type="dxa"/>
            <w:vAlign w:val="center"/>
          </w:tcPr>
          <w:p w14:paraId="358DEFDB" w14:textId="0B584010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碧桂园社区</w:t>
            </w:r>
          </w:p>
        </w:tc>
        <w:tc>
          <w:tcPr>
            <w:tcW w:w="1276" w:type="dxa"/>
            <w:vAlign w:val="center"/>
          </w:tcPr>
          <w:p w14:paraId="21377914" w14:textId="539E60DB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刘彩霞</w:t>
            </w:r>
          </w:p>
        </w:tc>
        <w:tc>
          <w:tcPr>
            <w:tcW w:w="3402" w:type="dxa"/>
            <w:vAlign w:val="center"/>
          </w:tcPr>
          <w:p w14:paraId="194ABABA" w14:textId="771210EE" w:rsidR="00AA0E38" w:rsidRPr="00121C6D" w:rsidRDefault="00AA0E38" w:rsidP="00AA0E3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单亲妈妈，二级肢体残疾</w:t>
            </w:r>
          </w:p>
        </w:tc>
        <w:tc>
          <w:tcPr>
            <w:tcW w:w="1276" w:type="dxa"/>
            <w:vAlign w:val="center"/>
          </w:tcPr>
          <w:p w14:paraId="4BA1CEC6" w14:textId="7642B232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800</w:t>
            </w:r>
          </w:p>
        </w:tc>
      </w:tr>
      <w:tr w:rsidR="00AA0E38" w:rsidRPr="00121C6D" w14:paraId="115D92C6" w14:textId="77777777" w:rsidTr="00AA0E38">
        <w:tc>
          <w:tcPr>
            <w:tcW w:w="812" w:type="dxa"/>
            <w:vAlign w:val="center"/>
          </w:tcPr>
          <w:p w14:paraId="512DF53D" w14:textId="77BB0FB6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2018" w:type="dxa"/>
            <w:vAlign w:val="center"/>
          </w:tcPr>
          <w:p w14:paraId="6B26103B" w14:textId="5E56BA84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大海塘社区</w:t>
            </w:r>
          </w:p>
        </w:tc>
        <w:tc>
          <w:tcPr>
            <w:tcW w:w="1276" w:type="dxa"/>
            <w:vAlign w:val="center"/>
          </w:tcPr>
          <w:p w14:paraId="2E4996EE" w14:textId="403E4E78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z w:val="28"/>
                <w:szCs w:val="28"/>
              </w:rPr>
              <w:t>李小珍</w:t>
            </w:r>
          </w:p>
        </w:tc>
        <w:tc>
          <w:tcPr>
            <w:tcW w:w="3402" w:type="dxa"/>
            <w:vAlign w:val="center"/>
          </w:tcPr>
          <w:p w14:paraId="40B3453D" w14:textId="2C381866" w:rsidR="00AA0E38" w:rsidRPr="00121C6D" w:rsidRDefault="00AA0E38" w:rsidP="00AA0E3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z w:val="28"/>
                <w:szCs w:val="28"/>
              </w:rPr>
              <w:t>离异数年，独生女因病去世，女婿失联，与外孙女相依为命，家庭无生活来源</w:t>
            </w:r>
          </w:p>
        </w:tc>
        <w:tc>
          <w:tcPr>
            <w:tcW w:w="1276" w:type="dxa"/>
            <w:vAlign w:val="center"/>
          </w:tcPr>
          <w:p w14:paraId="54AD247C" w14:textId="387EC3CB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800</w:t>
            </w:r>
          </w:p>
        </w:tc>
      </w:tr>
      <w:tr w:rsidR="00AA0E38" w:rsidRPr="00121C6D" w14:paraId="709721B2" w14:textId="77777777" w:rsidTr="00D61982">
        <w:trPr>
          <w:trHeight w:val="1266"/>
        </w:trPr>
        <w:tc>
          <w:tcPr>
            <w:tcW w:w="812" w:type="dxa"/>
            <w:vAlign w:val="center"/>
          </w:tcPr>
          <w:p w14:paraId="4DD474B8" w14:textId="722A06B4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2018" w:type="dxa"/>
            <w:vAlign w:val="center"/>
          </w:tcPr>
          <w:p w14:paraId="6A8E98EC" w14:textId="51501DED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姚家湾社区</w:t>
            </w:r>
          </w:p>
        </w:tc>
        <w:tc>
          <w:tcPr>
            <w:tcW w:w="1276" w:type="dxa"/>
            <w:vAlign w:val="center"/>
          </w:tcPr>
          <w:p w14:paraId="7B8D8D04" w14:textId="0998F4BA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覃姚语彤</w:t>
            </w:r>
          </w:p>
        </w:tc>
        <w:tc>
          <w:tcPr>
            <w:tcW w:w="3402" w:type="dxa"/>
            <w:vAlign w:val="center"/>
          </w:tcPr>
          <w:p w14:paraId="2B063D66" w14:textId="6C1DAAE2" w:rsidR="00AA0E38" w:rsidRPr="00121C6D" w:rsidRDefault="00AA0E38" w:rsidP="00AA0E3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患血液疾病，多次手术，术后又出现各种排异情况，家庭没有稳定的收入，全</w:t>
            </w:r>
            <w:r w:rsidRPr="00121C6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lastRenderedPageBreak/>
              <w:t>靠父亲打临工维持生计</w:t>
            </w:r>
          </w:p>
        </w:tc>
        <w:tc>
          <w:tcPr>
            <w:tcW w:w="1276" w:type="dxa"/>
            <w:vAlign w:val="center"/>
          </w:tcPr>
          <w:p w14:paraId="05C1A301" w14:textId="14AE3489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8"/>
                <w:szCs w:val="28"/>
              </w:rPr>
              <w:lastRenderedPageBreak/>
              <w:t>500</w:t>
            </w:r>
          </w:p>
        </w:tc>
      </w:tr>
      <w:tr w:rsidR="00AA0E38" w:rsidRPr="00121C6D" w14:paraId="4AC29695" w14:textId="77777777" w:rsidTr="00AA0E38">
        <w:tc>
          <w:tcPr>
            <w:tcW w:w="812" w:type="dxa"/>
            <w:vAlign w:val="center"/>
          </w:tcPr>
          <w:p w14:paraId="70F49CAD" w14:textId="7A222396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2018" w:type="dxa"/>
            <w:vAlign w:val="center"/>
          </w:tcPr>
          <w:p w14:paraId="732B9227" w14:textId="0ABC3E10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海棠社区</w:t>
            </w:r>
          </w:p>
        </w:tc>
        <w:tc>
          <w:tcPr>
            <w:tcW w:w="1276" w:type="dxa"/>
            <w:vAlign w:val="center"/>
          </w:tcPr>
          <w:p w14:paraId="6992E55D" w14:textId="72A595FF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段泽玉</w:t>
            </w:r>
          </w:p>
        </w:tc>
        <w:tc>
          <w:tcPr>
            <w:tcW w:w="3402" w:type="dxa"/>
            <w:vAlign w:val="center"/>
          </w:tcPr>
          <w:p w14:paraId="262CD7F6" w14:textId="11C382A7" w:rsidR="00AA0E38" w:rsidRPr="00121C6D" w:rsidRDefault="00AA0E38" w:rsidP="00AA0E3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低保家庭，父亲离家出走，杳无音信，母亲身患多种疾病，无经济收入来源（春蕾计划</w:t>
            </w:r>
            <w:r w:rsidR="0013647B"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女童</w:t>
            </w: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1276" w:type="dxa"/>
            <w:vAlign w:val="center"/>
          </w:tcPr>
          <w:p w14:paraId="5A214E38" w14:textId="0186A225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1200</w:t>
            </w:r>
          </w:p>
        </w:tc>
      </w:tr>
      <w:tr w:rsidR="00AA0E38" w:rsidRPr="00121C6D" w14:paraId="60655783" w14:textId="77777777" w:rsidTr="00AA0E38">
        <w:tc>
          <w:tcPr>
            <w:tcW w:w="812" w:type="dxa"/>
            <w:vAlign w:val="center"/>
          </w:tcPr>
          <w:p w14:paraId="26179C9C" w14:textId="25070806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2018" w:type="dxa"/>
            <w:vAlign w:val="center"/>
          </w:tcPr>
          <w:p w14:paraId="72DFD546" w14:textId="19CB8E36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海棠社区</w:t>
            </w:r>
          </w:p>
        </w:tc>
        <w:tc>
          <w:tcPr>
            <w:tcW w:w="1276" w:type="dxa"/>
            <w:vAlign w:val="center"/>
          </w:tcPr>
          <w:p w14:paraId="1005DF03" w14:textId="311B618B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贺梓宏</w:t>
            </w:r>
          </w:p>
        </w:tc>
        <w:tc>
          <w:tcPr>
            <w:tcW w:w="3402" w:type="dxa"/>
            <w:vAlign w:val="center"/>
          </w:tcPr>
          <w:p w14:paraId="2C0C0586" w14:textId="14726C79" w:rsidR="00AA0E38" w:rsidRPr="00121C6D" w:rsidRDefault="00AA0E38" w:rsidP="00AA0E3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留守儿童，哥哥一级智力残疾，父母外出务工，爷爷奶奶抚养</w:t>
            </w:r>
          </w:p>
        </w:tc>
        <w:tc>
          <w:tcPr>
            <w:tcW w:w="1276" w:type="dxa"/>
            <w:vAlign w:val="center"/>
          </w:tcPr>
          <w:p w14:paraId="081673CE" w14:textId="52845E82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600</w:t>
            </w:r>
          </w:p>
        </w:tc>
      </w:tr>
      <w:tr w:rsidR="00AA0E38" w:rsidRPr="00121C6D" w14:paraId="088A34CC" w14:textId="77777777" w:rsidTr="00AA0E38">
        <w:tc>
          <w:tcPr>
            <w:tcW w:w="812" w:type="dxa"/>
            <w:vAlign w:val="center"/>
          </w:tcPr>
          <w:p w14:paraId="2ADB26D7" w14:textId="3B2A81F6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2018" w:type="dxa"/>
            <w:vAlign w:val="center"/>
          </w:tcPr>
          <w:p w14:paraId="346DCF50" w14:textId="68C880F3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江家坪社区</w:t>
            </w:r>
          </w:p>
        </w:tc>
        <w:tc>
          <w:tcPr>
            <w:tcW w:w="1276" w:type="dxa"/>
            <w:vAlign w:val="center"/>
          </w:tcPr>
          <w:p w14:paraId="73B6F54B" w14:textId="6F07C829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解紫萱</w:t>
            </w:r>
          </w:p>
        </w:tc>
        <w:tc>
          <w:tcPr>
            <w:tcW w:w="3402" w:type="dxa"/>
            <w:vAlign w:val="center"/>
          </w:tcPr>
          <w:p w14:paraId="43901E63" w14:textId="04B82165" w:rsidR="00AA0E38" w:rsidRPr="00121C6D" w:rsidRDefault="00AA0E38" w:rsidP="00AA0E3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低保家庭，喉部多次手术，发音不全，父亲离家出走，杳无音信，母亲服刑出狱，打零工维持生活</w:t>
            </w:r>
          </w:p>
        </w:tc>
        <w:tc>
          <w:tcPr>
            <w:tcW w:w="1276" w:type="dxa"/>
            <w:vAlign w:val="center"/>
          </w:tcPr>
          <w:p w14:paraId="659E64B4" w14:textId="2E40EB1E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500</w:t>
            </w:r>
          </w:p>
        </w:tc>
      </w:tr>
      <w:tr w:rsidR="00AA0E38" w:rsidRPr="00121C6D" w14:paraId="66D9894E" w14:textId="77777777" w:rsidTr="00AA0E38">
        <w:tc>
          <w:tcPr>
            <w:tcW w:w="812" w:type="dxa"/>
            <w:vAlign w:val="center"/>
          </w:tcPr>
          <w:p w14:paraId="39181CB3" w14:textId="0B88A9BB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17</w:t>
            </w:r>
          </w:p>
        </w:tc>
        <w:tc>
          <w:tcPr>
            <w:tcW w:w="2018" w:type="dxa"/>
            <w:vAlign w:val="center"/>
          </w:tcPr>
          <w:p w14:paraId="6D11C768" w14:textId="14E41785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姚家湾社区</w:t>
            </w:r>
          </w:p>
        </w:tc>
        <w:tc>
          <w:tcPr>
            <w:tcW w:w="1276" w:type="dxa"/>
            <w:vAlign w:val="center"/>
          </w:tcPr>
          <w:p w14:paraId="5E1BCC74" w14:textId="0D66FFB8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周煜童</w:t>
            </w:r>
          </w:p>
        </w:tc>
        <w:tc>
          <w:tcPr>
            <w:tcW w:w="3402" w:type="dxa"/>
            <w:vAlign w:val="center"/>
          </w:tcPr>
          <w:p w14:paraId="0F7BC891" w14:textId="6EB8B997" w:rsidR="00AA0E38" w:rsidRPr="00121C6D" w:rsidRDefault="00AA0E38" w:rsidP="00AA0E3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父亲没有固定的收入，母亲因病手术，现在行走不便，无法体力劳动，家里还有一位姐姐在上学，该家庭没有固定的收入</w:t>
            </w:r>
          </w:p>
        </w:tc>
        <w:tc>
          <w:tcPr>
            <w:tcW w:w="1276" w:type="dxa"/>
            <w:vAlign w:val="center"/>
          </w:tcPr>
          <w:p w14:paraId="55422D87" w14:textId="0A7F2CD3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8"/>
                <w:szCs w:val="28"/>
              </w:rPr>
              <w:t>500</w:t>
            </w:r>
          </w:p>
        </w:tc>
      </w:tr>
      <w:tr w:rsidR="00AA0E38" w:rsidRPr="00121C6D" w14:paraId="77E2198F" w14:textId="77777777" w:rsidTr="00AA0E38">
        <w:tc>
          <w:tcPr>
            <w:tcW w:w="812" w:type="dxa"/>
            <w:vAlign w:val="center"/>
          </w:tcPr>
          <w:p w14:paraId="42755971" w14:textId="4BE74270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18</w:t>
            </w:r>
          </w:p>
        </w:tc>
        <w:tc>
          <w:tcPr>
            <w:tcW w:w="2018" w:type="dxa"/>
            <w:vAlign w:val="center"/>
          </w:tcPr>
          <w:p w14:paraId="2AF5114E" w14:textId="01ECADD7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姚家湾社区</w:t>
            </w:r>
          </w:p>
        </w:tc>
        <w:tc>
          <w:tcPr>
            <w:tcW w:w="1276" w:type="dxa"/>
            <w:vAlign w:val="center"/>
          </w:tcPr>
          <w:p w14:paraId="16A59B3B" w14:textId="6FD5BAD7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黎致远</w:t>
            </w:r>
          </w:p>
        </w:tc>
        <w:tc>
          <w:tcPr>
            <w:tcW w:w="3402" w:type="dxa"/>
            <w:vAlign w:val="center"/>
          </w:tcPr>
          <w:p w14:paraId="55284EFD" w14:textId="6F393F40" w:rsidR="00AA0E38" w:rsidRPr="00121C6D" w:rsidRDefault="00AA0E38" w:rsidP="00AA0E3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母亲在家待业，没有收入，父亲因重疾去世，奶奶年老体弱多病，每个月需要吃药，哥哥肢体残疾</w:t>
            </w:r>
          </w:p>
        </w:tc>
        <w:tc>
          <w:tcPr>
            <w:tcW w:w="1276" w:type="dxa"/>
            <w:vAlign w:val="center"/>
          </w:tcPr>
          <w:p w14:paraId="561828CD" w14:textId="141EA792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8"/>
                <w:szCs w:val="28"/>
              </w:rPr>
              <w:t>500</w:t>
            </w:r>
          </w:p>
        </w:tc>
      </w:tr>
      <w:tr w:rsidR="00AA0E38" w:rsidRPr="00121C6D" w14:paraId="7B9FD6C1" w14:textId="77777777" w:rsidTr="00AA0E38">
        <w:tc>
          <w:tcPr>
            <w:tcW w:w="812" w:type="dxa"/>
            <w:vAlign w:val="center"/>
          </w:tcPr>
          <w:p w14:paraId="37FB8207" w14:textId="770F4D73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19</w:t>
            </w:r>
          </w:p>
        </w:tc>
        <w:tc>
          <w:tcPr>
            <w:tcW w:w="2018" w:type="dxa"/>
            <w:vAlign w:val="center"/>
          </w:tcPr>
          <w:p w14:paraId="46B822C8" w14:textId="211B2493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龙头山社区</w:t>
            </w:r>
          </w:p>
        </w:tc>
        <w:tc>
          <w:tcPr>
            <w:tcW w:w="1276" w:type="dxa"/>
            <w:vAlign w:val="center"/>
          </w:tcPr>
          <w:p w14:paraId="211B1D23" w14:textId="2956CF2E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黄静蕾</w:t>
            </w:r>
          </w:p>
        </w:tc>
        <w:tc>
          <w:tcPr>
            <w:tcW w:w="3402" w:type="dxa"/>
            <w:vAlign w:val="center"/>
          </w:tcPr>
          <w:p w14:paraId="43627401" w14:textId="56CDA28C" w:rsidR="00AA0E38" w:rsidRPr="00121C6D" w:rsidRDefault="00AA0E38" w:rsidP="00AA0E3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母亲耳朵残疾，父亲靠打临工维持生活（春蕾计划女童）</w:t>
            </w:r>
          </w:p>
        </w:tc>
        <w:tc>
          <w:tcPr>
            <w:tcW w:w="1276" w:type="dxa"/>
            <w:vAlign w:val="center"/>
          </w:tcPr>
          <w:p w14:paraId="7EFE44BC" w14:textId="4C932FDE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1200</w:t>
            </w:r>
          </w:p>
        </w:tc>
      </w:tr>
      <w:tr w:rsidR="00AA0E38" w:rsidRPr="00121C6D" w14:paraId="09C7007E" w14:textId="77777777" w:rsidTr="00AA0E38">
        <w:tc>
          <w:tcPr>
            <w:tcW w:w="812" w:type="dxa"/>
            <w:vAlign w:val="center"/>
          </w:tcPr>
          <w:p w14:paraId="3DFEB10F" w14:textId="45A03B3A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2018" w:type="dxa"/>
            <w:vAlign w:val="center"/>
          </w:tcPr>
          <w:p w14:paraId="6EDB6B88" w14:textId="2F0D0945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江家坪社区</w:t>
            </w:r>
          </w:p>
        </w:tc>
        <w:tc>
          <w:tcPr>
            <w:tcW w:w="1276" w:type="dxa"/>
            <w:vAlign w:val="center"/>
          </w:tcPr>
          <w:p w14:paraId="72B92D80" w14:textId="222976CF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姚雨欣</w:t>
            </w:r>
          </w:p>
        </w:tc>
        <w:tc>
          <w:tcPr>
            <w:tcW w:w="3402" w:type="dxa"/>
            <w:vAlign w:val="center"/>
          </w:tcPr>
          <w:p w14:paraId="163BF951" w14:textId="153457F8" w:rsidR="00AA0E38" w:rsidRPr="00121C6D" w:rsidRDefault="00AA0E38" w:rsidP="00AA0E3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低保家庭，妈妈离家出走，爸爸吸毒服刑出狱，靠打零工维持生活</w:t>
            </w:r>
            <w:r w:rsidR="0013647B" w:rsidRPr="00121C6D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（</w:t>
            </w:r>
            <w:r w:rsidR="0013647B"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春蕾计划女童</w:t>
            </w:r>
            <w:r w:rsidR="0013647B" w:rsidRPr="00121C6D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1276" w:type="dxa"/>
            <w:vAlign w:val="center"/>
          </w:tcPr>
          <w:p w14:paraId="2820B4DB" w14:textId="73280187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1200</w:t>
            </w:r>
          </w:p>
        </w:tc>
      </w:tr>
      <w:tr w:rsidR="00AA0E38" w:rsidRPr="00121C6D" w14:paraId="4D78E1E1" w14:textId="77777777" w:rsidTr="00AA0E38">
        <w:tc>
          <w:tcPr>
            <w:tcW w:w="812" w:type="dxa"/>
            <w:vAlign w:val="center"/>
          </w:tcPr>
          <w:p w14:paraId="326A8777" w14:textId="60CF9FA9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21</w:t>
            </w:r>
          </w:p>
        </w:tc>
        <w:tc>
          <w:tcPr>
            <w:tcW w:w="2018" w:type="dxa"/>
            <w:vAlign w:val="center"/>
          </w:tcPr>
          <w:p w14:paraId="3BDBA1B8" w14:textId="182D0DE8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梓山冲社区</w:t>
            </w:r>
          </w:p>
        </w:tc>
        <w:tc>
          <w:tcPr>
            <w:tcW w:w="1276" w:type="dxa"/>
            <w:vAlign w:val="center"/>
          </w:tcPr>
          <w:p w14:paraId="73D7E03D" w14:textId="137B4C42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李芷兰</w:t>
            </w:r>
          </w:p>
        </w:tc>
        <w:tc>
          <w:tcPr>
            <w:tcW w:w="3402" w:type="dxa"/>
            <w:vAlign w:val="center"/>
          </w:tcPr>
          <w:p w14:paraId="2FCA1C0E" w14:textId="2EE99B7D" w:rsidR="00AA0E38" w:rsidRPr="00121C6D" w:rsidRDefault="00AA0E38" w:rsidP="00AA0E3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家庭条件困难，成绩优异，</w:t>
            </w: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lastRenderedPageBreak/>
              <w:t>2023</w:t>
            </w: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年意外车祸，一年后还要拆除钢板（春蕾计划女童）</w:t>
            </w:r>
          </w:p>
        </w:tc>
        <w:tc>
          <w:tcPr>
            <w:tcW w:w="1276" w:type="dxa"/>
            <w:vAlign w:val="center"/>
          </w:tcPr>
          <w:p w14:paraId="44D57F13" w14:textId="4259EB81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lastRenderedPageBreak/>
              <w:t>1200</w:t>
            </w:r>
          </w:p>
        </w:tc>
      </w:tr>
      <w:tr w:rsidR="00AA0E38" w:rsidRPr="00121C6D" w14:paraId="5738EC2A" w14:textId="77777777" w:rsidTr="00AA0E38">
        <w:tc>
          <w:tcPr>
            <w:tcW w:w="812" w:type="dxa"/>
            <w:vAlign w:val="center"/>
          </w:tcPr>
          <w:p w14:paraId="317E56BF" w14:textId="280ECD83" w:rsidR="00AA0E38" w:rsidRPr="00121C6D" w:rsidRDefault="00BB2DDD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18" w:type="dxa"/>
            <w:vAlign w:val="center"/>
          </w:tcPr>
          <w:p w14:paraId="56D2A757" w14:textId="70F9D1FC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玉皇庙村</w:t>
            </w:r>
          </w:p>
        </w:tc>
        <w:tc>
          <w:tcPr>
            <w:tcW w:w="1276" w:type="dxa"/>
            <w:vAlign w:val="center"/>
          </w:tcPr>
          <w:p w14:paraId="6A6A9928" w14:textId="145B3167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杨灿英</w:t>
            </w:r>
          </w:p>
        </w:tc>
        <w:tc>
          <w:tcPr>
            <w:tcW w:w="3402" w:type="dxa"/>
            <w:vAlign w:val="center"/>
          </w:tcPr>
          <w:p w14:paraId="290BB4C0" w14:textId="0AF28D63" w:rsidR="00AA0E38" w:rsidRPr="00121C6D" w:rsidRDefault="00AA0E38" w:rsidP="00AA0E3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大儿子</w:t>
            </w:r>
            <w:r w:rsidR="00547FE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和</w:t>
            </w: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丈夫因病逝世。小儿子未婚与母同住，缺乏劳动技能，工作不稳定</w:t>
            </w:r>
          </w:p>
        </w:tc>
        <w:tc>
          <w:tcPr>
            <w:tcW w:w="1276" w:type="dxa"/>
            <w:vAlign w:val="center"/>
          </w:tcPr>
          <w:p w14:paraId="4BBAC589" w14:textId="5969BE30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800</w:t>
            </w:r>
          </w:p>
        </w:tc>
      </w:tr>
      <w:tr w:rsidR="00AA0E38" w:rsidRPr="00121C6D" w14:paraId="6295C612" w14:textId="77777777" w:rsidTr="00AA0E38">
        <w:tc>
          <w:tcPr>
            <w:tcW w:w="812" w:type="dxa"/>
            <w:vAlign w:val="center"/>
          </w:tcPr>
          <w:p w14:paraId="3DC8E777" w14:textId="5AEED2A3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2</w:t>
            </w:r>
            <w:r w:rsidR="00BB2DDD"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018" w:type="dxa"/>
            <w:vAlign w:val="center"/>
          </w:tcPr>
          <w:p w14:paraId="5F64A2C2" w14:textId="76EB0D4F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清溪村</w:t>
            </w:r>
          </w:p>
        </w:tc>
        <w:tc>
          <w:tcPr>
            <w:tcW w:w="1276" w:type="dxa"/>
            <w:vAlign w:val="center"/>
          </w:tcPr>
          <w:p w14:paraId="32C4E736" w14:textId="326A89AF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邱令芬</w:t>
            </w:r>
          </w:p>
        </w:tc>
        <w:tc>
          <w:tcPr>
            <w:tcW w:w="3402" w:type="dxa"/>
            <w:vAlign w:val="center"/>
          </w:tcPr>
          <w:p w14:paraId="1EECA57A" w14:textId="1AF1F93D" w:rsidR="00AA0E38" w:rsidRPr="00121C6D" w:rsidRDefault="00AA0E38" w:rsidP="00AA0E3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孤寡老人，年老多病，无经济收入，无子女赡养；丈夫肢体残疾病亡</w:t>
            </w:r>
          </w:p>
        </w:tc>
        <w:tc>
          <w:tcPr>
            <w:tcW w:w="1276" w:type="dxa"/>
            <w:vAlign w:val="center"/>
          </w:tcPr>
          <w:p w14:paraId="273620D1" w14:textId="1B73E7AA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800</w:t>
            </w:r>
          </w:p>
        </w:tc>
      </w:tr>
      <w:tr w:rsidR="00AA0E38" w:rsidRPr="00121C6D" w14:paraId="2D096242" w14:textId="77777777" w:rsidTr="00AA0E38">
        <w:tc>
          <w:tcPr>
            <w:tcW w:w="812" w:type="dxa"/>
            <w:vAlign w:val="center"/>
          </w:tcPr>
          <w:p w14:paraId="26DC79B5" w14:textId="1B06A64E" w:rsidR="00AA0E38" w:rsidRPr="00121C6D" w:rsidRDefault="00BB2DDD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18" w:type="dxa"/>
            <w:vAlign w:val="center"/>
          </w:tcPr>
          <w:p w14:paraId="7335CE12" w14:textId="26AAAB7C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复兴村</w:t>
            </w:r>
          </w:p>
        </w:tc>
        <w:tc>
          <w:tcPr>
            <w:tcW w:w="1276" w:type="dxa"/>
            <w:vAlign w:val="center"/>
          </w:tcPr>
          <w:p w14:paraId="722F8704" w14:textId="0D72BA14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雷宏</w:t>
            </w:r>
          </w:p>
        </w:tc>
        <w:tc>
          <w:tcPr>
            <w:tcW w:w="3402" w:type="dxa"/>
            <w:vAlign w:val="center"/>
          </w:tcPr>
          <w:p w14:paraId="6889ACA4" w14:textId="44BD9FC3" w:rsidR="00AA0E38" w:rsidRPr="00121C6D" w:rsidRDefault="00AA0E38" w:rsidP="00AA0E3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二级智力残疾，丈夫死亡，属特困供养人员</w:t>
            </w:r>
          </w:p>
        </w:tc>
        <w:tc>
          <w:tcPr>
            <w:tcW w:w="1276" w:type="dxa"/>
            <w:vAlign w:val="center"/>
          </w:tcPr>
          <w:p w14:paraId="15BA7439" w14:textId="76F8FA6A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800</w:t>
            </w:r>
          </w:p>
        </w:tc>
      </w:tr>
      <w:tr w:rsidR="00AA0E38" w:rsidRPr="00121C6D" w14:paraId="05C37BAD" w14:textId="77777777" w:rsidTr="00AA0E38">
        <w:tc>
          <w:tcPr>
            <w:tcW w:w="812" w:type="dxa"/>
            <w:vAlign w:val="center"/>
          </w:tcPr>
          <w:p w14:paraId="5C0B569E" w14:textId="0359C155" w:rsidR="00AA0E38" w:rsidRPr="00121C6D" w:rsidRDefault="00BB2DDD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18" w:type="dxa"/>
            <w:vAlign w:val="center"/>
          </w:tcPr>
          <w:p w14:paraId="3A06C0AB" w14:textId="740CD546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云雾山社区</w:t>
            </w:r>
          </w:p>
        </w:tc>
        <w:tc>
          <w:tcPr>
            <w:tcW w:w="1276" w:type="dxa"/>
            <w:vAlign w:val="center"/>
          </w:tcPr>
          <w:p w14:paraId="301A2EB9" w14:textId="709B69AA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盛立芳</w:t>
            </w:r>
          </w:p>
        </w:tc>
        <w:tc>
          <w:tcPr>
            <w:tcW w:w="3402" w:type="dxa"/>
            <w:vAlign w:val="center"/>
          </w:tcPr>
          <w:p w14:paraId="667EA16C" w14:textId="03A55475" w:rsidR="00AA0E38" w:rsidRPr="00121C6D" w:rsidRDefault="00AA0E38" w:rsidP="00AA0E3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丈夫病亡，家中两个小孩年幼，家中生活开支全靠她一个维持</w:t>
            </w:r>
          </w:p>
        </w:tc>
        <w:tc>
          <w:tcPr>
            <w:tcW w:w="1276" w:type="dxa"/>
            <w:vAlign w:val="center"/>
          </w:tcPr>
          <w:p w14:paraId="5A94490E" w14:textId="0B028125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800</w:t>
            </w:r>
          </w:p>
        </w:tc>
      </w:tr>
      <w:tr w:rsidR="00AA0E38" w:rsidRPr="00121C6D" w14:paraId="21B30A5E" w14:textId="77777777" w:rsidTr="00AA0E38">
        <w:tc>
          <w:tcPr>
            <w:tcW w:w="812" w:type="dxa"/>
            <w:vAlign w:val="center"/>
          </w:tcPr>
          <w:p w14:paraId="376C4A4E" w14:textId="1AEDC3FB" w:rsidR="00AA0E38" w:rsidRPr="00121C6D" w:rsidRDefault="00BB2DDD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18" w:type="dxa"/>
            <w:vAlign w:val="center"/>
          </w:tcPr>
          <w:p w14:paraId="506B5D7D" w14:textId="250136C0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天猫村</w:t>
            </w:r>
          </w:p>
        </w:tc>
        <w:tc>
          <w:tcPr>
            <w:tcW w:w="1276" w:type="dxa"/>
            <w:vAlign w:val="center"/>
          </w:tcPr>
          <w:p w14:paraId="41EE655E" w14:textId="60B0FDED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李妍娇</w:t>
            </w:r>
          </w:p>
        </w:tc>
        <w:tc>
          <w:tcPr>
            <w:tcW w:w="3402" w:type="dxa"/>
            <w:vAlign w:val="center"/>
          </w:tcPr>
          <w:p w14:paraId="137318BD" w14:textId="39A6E4C7" w:rsidR="00AA0E38" w:rsidRPr="00121C6D" w:rsidRDefault="00AA0E38" w:rsidP="00AA0E3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因得乳腺癌进行淋巴清除手续，右手丧失劳动能力</w:t>
            </w:r>
          </w:p>
        </w:tc>
        <w:tc>
          <w:tcPr>
            <w:tcW w:w="1276" w:type="dxa"/>
            <w:vAlign w:val="center"/>
          </w:tcPr>
          <w:p w14:paraId="398AED01" w14:textId="475D87B1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800</w:t>
            </w:r>
          </w:p>
        </w:tc>
      </w:tr>
      <w:tr w:rsidR="00AA0E38" w:rsidRPr="00121C6D" w14:paraId="3C920510" w14:textId="77777777" w:rsidTr="00AA0E38">
        <w:tc>
          <w:tcPr>
            <w:tcW w:w="812" w:type="dxa"/>
            <w:vAlign w:val="center"/>
          </w:tcPr>
          <w:p w14:paraId="6CA18B2B" w14:textId="54E35ACD" w:rsidR="00AA0E38" w:rsidRPr="00121C6D" w:rsidRDefault="00BB2DDD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18" w:type="dxa"/>
            <w:vAlign w:val="center"/>
          </w:tcPr>
          <w:p w14:paraId="0C64D45B" w14:textId="2A92410E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鸦鹊塘村</w:t>
            </w:r>
          </w:p>
        </w:tc>
        <w:tc>
          <w:tcPr>
            <w:tcW w:w="1276" w:type="dxa"/>
            <w:vAlign w:val="center"/>
          </w:tcPr>
          <w:p w14:paraId="1333518C" w14:textId="0CC10FC2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徐芳</w:t>
            </w:r>
          </w:p>
        </w:tc>
        <w:tc>
          <w:tcPr>
            <w:tcW w:w="3402" w:type="dxa"/>
            <w:vAlign w:val="center"/>
          </w:tcPr>
          <w:p w14:paraId="5B33248F" w14:textId="4B8C8E64" w:rsidR="00AA0E38" w:rsidRPr="00121C6D" w:rsidRDefault="00AA0E38" w:rsidP="00AA0E3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建档立卡贫困户</w:t>
            </w:r>
            <w:r w:rsidR="00547FE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、</w:t>
            </w: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智力残疾</w:t>
            </w:r>
          </w:p>
        </w:tc>
        <w:tc>
          <w:tcPr>
            <w:tcW w:w="1276" w:type="dxa"/>
            <w:vAlign w:val="center"/>
          </w:tcPr>
          <w:p w14:paraId="48E96344" w14:textId="7CE931B9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800</w:t>
            </w:r>
          </w:p>
        </w:tc>
      </w:tr>
      <w:tr w:rsidR="00AA0E38" w:rsidRPr="00121C6D" w14:paraId="1524D5C0" w14:textId="77777777" w:rsidTr="00AA0E38">
        <w:tc>
          <w:tcPr>
            <w:tcW w:w="812" w:type="dxa"/>
            <w:vAlign w:val="center"/>
          </w:tcPr>
          <w:p w14:paraId="48D91D17" w14:textId="537E9CCE" w:rsidR="00AA0E38" w:rsidRPr="00121C6D" w:rsidRDefault="00BB2DDD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18" w:type="dxa"/>
            <w:vAlign w:val="center"/>
          </w:tcPr>
          <w:p w14:paraId="4C3DD2DF" w14:textId="5101063E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云寨村</w:t>
            </w:r>
          </w:p>
        </w:tc>
        <w:tc>
          <w:tcPr>
            <w:tcW w:w="1276" w:type="dxa"/>
            <w:vAlign w:val="center"/>
          </w:tcPr>
          <w:p w14:paraId="7ACF94D7" w14:textId="106BEEF4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郭美英</w:t>
            </w:r>
          </w:p>
        </w:tc>
        <w:tc>
          <w:tcPr>
            <w:tcW w:w="3402" w:type="dxa"/>
            <w:vAlign w:val="center"/>
          </w:tcPr>
          <w:p w14:paraId="4BE9BF71" w14:textId="40F672A1" w:rsidR="00AA0E38" w:rsidRPr="00121C6D" w:rsidRDefault="00AA0E38" w:rsidP="00AA0E3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建档立卡贫困户、夫妻双方肢体残疾</w:t>
            </w:r>
          </w:p>
        </w:tc>
        <w:tc>
          <w:tcPr>
            <w:tcW w:w="1276" w:type="dxa"/>
            <w:vAlign w:val="center"/>
          </w:tcPr>
          <w:p w14:paraId="0D51C5FB" w14:textId="12333341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800</w:t>
            </w:r>
          </w:p>
        </w:tc>
      </w:tr>
      <w:tr w:rsidR="00AA0E38" w:rsidRPr="00121C6D" w14:paraId="0FF7F7C0" w14:textId="77777777" w:rsidTr="00547FE7">
        <w:trPr>
          <w:trHeight w:val="518"/>
        </w:trPr>
        <w:tc>
          <w:tcPr>
            <w:tcW w:w="812" w:type="dxa"/>
            <w:vAlign w:val="center"/>
          </w:tcPr>
          <w:p w14:paraId="4128D6A1" w14:textId="1BE9964C" w:rsidR="00AA0E38" w:rsidRPr="00121C6D" w:rsidRDefault="00BB2DDD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018" w:type="dxa"/>
            <w:vAlign w:val="center"/>
          </w:tcPr>
          <w:p w14:paraId="56BEBAF3" w14:textId="4D2CB89A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谢林港村</w:t>
            </w:r>
          </w:p>
        </w:tc>
        <w:tc>
          <w:tcPr>
            <w:tcW w:w="1276" w:type="dxa"/>
            <w:vAlign w:val="center"/>
          </w:tcPr>
          <w:p w14:paraId="6E16DBA9" w14:textId="317714E4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梁秋华</w:t>
            </w:r>
          </w:p>
        </w:tc>
        <w:tc>
          <w:tcPr>
            <w:tcW w:w="3402" w:type="dxa"/>
            <w:vAlign w:val="center"/>
          </w:tcPr>
          <w:p w14:paraId="58936C56" w14:textId="7E468BD2" w:rsidR="00AA0E38" w:rsidRPr="00121C6D" w:rsidRDefault="00AA0E38" w:rsidP="00AA0E3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乳腺癌</w:t>
            </w:r>
          </w:p>
        </w:tc>
        <w:tc>
          <w:tcPr>
            <w:tcW w:w="1276" w:type="dxa"/>
            <w:vAlign w:val="center"/>
          </w:tcPr>
          <w:p w14:paraId="3E60505E" w14:textId="4B3E32C2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800</w:t>
            </w:r>
          </w:p>
        </w:tc>
      </w:tr>
      <w:tr w:rsidR="00AA0E38" w:rsidRPr="00121C6D" w14:paraId="630A7CED" w14:textId="77777777" w:rsidTr="00AA0E38">
        <w:tc>
          <w:tcPr>
            <w:tcW w:w="812" w:type="dxa"/>
            <w:vAlign w:val="center"/>
          </w:tcPr>
          <w:p w14:paraId="36E82CCF" w14:textId="389C8300" w:rsidR="00AA0E38" w:rsidRPr="00121C6D" w:rsidRDefault="00BB2DDD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18" w:type="dxa"/>
            <w:vAlign w:val="center"/>
          </w:tcPr>
          <w:p w14:paraId="040BD38D" w14:textId="5DE1E235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福竹社区</w:t>
            </w:r>
          </w:p>
        </w:tc>
        <w:tc>
          <w:tcPr>
            <w:tcW w:w="1276" w:type="dxa"/>
            <w:vAlign w:val="center"/>
          </w:tcPr>
          <w:p w14:paraId="54BF6D3C" w14:textId="1F4F52CB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秦和平</w:t>
            </w:r>
          </w:p>
        </w:tc>
        <w:tc>
          <w:tcPr>
            <w:tcW w:w="3402" w:type="dxa"/>
            <w:vAlign w:val="center"/>
          </w:tcPr>
          <w:p w14:paraId="64F6FE84" w14:textId="2EE2EF3B" w:rsidR="00AA0E38" w:rsidRPr="00121C6D" w:rsidRDefault="00AA0E38" w:rsidP="00AA0E3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精神一级残疾，年老体弱，无自理能力，丈夫年老体弱</w:t>
            </w:r>
          </w:p>
        </w:tc>
        <w:tc>
          <w:tcPr>
            <w:tcW w:w="1276" w:type="dxa"/>
            <w:vAlign w:val="center"/>
          </w:tcPr>
          <w:p w14:paraId="740AF29E" w14:textId="6BA0F14E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800</w:t>
            </w:r>
          </w:p>
        </w:tc>
      </w:tr>
      <w:tr w:rsidR="00AA0E38" w:rsidRPr="00121C6D" w14:paraId="6C08292B" w14:textId="77777777" w:rsidTr="00547FE7">
        <w:trPr>
          <w:trHeight w:val="472"/>
        </w:trPr>
        <w:tc>
          <w:tcPr>
            <w:tcW w:w="812" w:type="dxa"/>
            <w:vAlign w:val="center"/>
          </w:tcPr>
          <w:p w14:paraId="24676EBC" w14:textId="0CAD19B4" w:rsidR="00AA0E38" w:rsidRPr="00121C6D" w:rsidRDefault="00BB2DDD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018" w:type="dxa"/>
            <w:vAlign w:val="center"/>
          </w:tcPr>
          <w:p w14:paraId="2F0FE595" w14:textId="4AB49BE1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北峰垸村</w:t>
            </w:r>
          </w:p>
        </w:tc>
        <w:tc>
          <w:tcPr>
            <w:tcW w:w="1276" w:type="dxa"/>
            <w:vAlign w:val="center"/>
          </w:tcPr>
          <w:p w14:paraId="0FE76351" w14:textId="3C925DE4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周美英</w:t>
            </w:r>
          </w:p>
        </w:tc>
        <w:tc>
          <w:tcPr>
            <w:tcW w:w="3402" w:type="dxa"/>
            <w:vAlign w:val="center"/>
          </w:tcPr>
          <w:p w14:paraId="52973340" w14:textId="5400C70A" w:rsidR="00AA0E38" w:rsidRPr="00121C6D" w:rsidRDefault="00AA0E38" w:rsidP="00AA0E3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丧偶，儿子为智力残疾</w:t>
            </w:r>
          </w:p>
        </w:tc>
        <w:tc>
          <w:tcPr>
            <w:tcW w:w="1276" w:type="dxa"/>
            <w:vAlign w:val="center"/>
          </w:tcPr>
          <w:p w14:paraId="4EDF6A91" w14:textId="7D8765B4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800</w:t>
            </w:r>
          </w:p>
        </w:tc>
      </w:tr>
      <w:tr w:rsidR="00AA0E38" w:rsidRPr="00121C6D" w14:paraId="2F749168" w14:textId="77777777" w:rsidTr="00AA0E38">
        <w:tc>
          <w:tcPr>
            <w:tcW w:w="812" w:type="dxa"/>
            <w:vAlign w:val="center"/>
          </w:tcPr>
          <w:p w14:paraId="1020576D" w14:textId="4F1E53BD" w:rsidR="00AA0E38" w:rsidRPr="00121C6D" w:rsidRDefault="00BB2DDD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018" w:type="dxa"/>
            <w:vAlign w:val="center"/>
          </w:tcPr>
          <w:p w14:paraId="43C6AD5D" w14:textId="4D0D3945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谢林港村</w:t>
            </w:r>
          </w:p>
        </w:tc>
        <w:tc>
          <w:tcPr>
            <w:tcW w:w="1276" w:type="dxa"/>
            <w:vAlign w:val="center"/>
          </w:tcPr>
          <w:p w14:paraId="37F5AE8A" w14:textId="2EE7B34C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盛清连</w:t>
            </w:r>
          </w:p>
        </w:tc>
        <w:tc>
          <w:tcPr>
            <w:tcW w:w="3402" w:type="dxa"/>
            <w:vAlign w:val="center"/>
          </w:tcPr>
          <w:p w14:paraId="11DD211E" w14:textId="539396AA" w:rsidR="00AA0E38" w:rsidRPr="00121C6D" w:rsidRDefault="00AA0E38" w:rsidP="00AA0E3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离异，患胃炎等慢性病。曾育有一子，因溺水逝世，后领养一女，失去联系</w:t>
            </w:r>
          </w:p>
        </w:tc>
        <w:tc>
          <w:tcPr>
            <w:tcW w:w="1276" w:type="dxa"/>
            <w:vAlign w:val="center"/>
          </w:tcPr>
          <w:p w14:paraId="663236FE" w14:textId="4AAC4A3D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600</w:t>
            </w:r>
          </w:p>
        </w:tc>
      </w:tr>
      <w:tr w:rsidR="00AA0E38" w:rsidRPr="00121C6D" w14:paraId="3E8D75DF" w14:textId="77777777" w:rsidTr="00AA0E38">
        <w:tc>
          <w:tcPr>
            <w:tcW w:w="812" w:type="dxa"/>
            <w:vAlign w:val="center"/>
          </w:tcPr>
          <w:p w14:paraId="25FB022C" w14:textId="6DF6E600" w:rsidR="00AA0E38" w:rsidRPr="00121C6D" w:rsidRDefault="00BB2DDD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018" w:type="dxa"/>
            <w:vAlign w:val="center"/>
          </w:tcPr>
          <w:p w14:paraId="298F1F16" w14:textId="1089F4C9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清溪村</w:t>
            </w:r>
          </w:p>
        </w:tc>
        <w:tc>
          <w:tcPr>
            <w:tcW w:w="1276" w:type="dxa"/>
            <w:vAlign w:val="center"/>
          </w:tcPr>
          <w:p w14:paraId="72A8654F" w14:textId="34D9089F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谭卫军</w:t>
            </w:r>
          </w:p>
        </w:tc>
        <w:tc>
          <w:tcPr>
            <w:tcW w:w="3402" w:type="dxa"/>
            <w:vAlign w:val="center"/>
          </w:tcPr>
          <w:p w14:paraId="5271AC53" w14:textId="7BB2F2BD" w:rsidR="00AA0E38" w:rsidRPr="00121C6D" w:rsidRDefault="00AA0E38" w:rsidP="00AA0E3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离异，肢体三级残疾，子女均未成年</w:t>
            </w:r>
          </w:p>
        </w:tc>
        <w:tc>
          <w:tcPr>
            <w:tcW w:w="1276" w:type="dxa"/>
            <w:vAlign w:val="center"/>
          </w:tcPr>
          <w:p w14:paraId="31DE7724" w14:textId="64912CC6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600</w:t>
            </w:r>
          </w:p>
        </w:tc>
      </w:tr>
      <w:tr w:rsidR="00AA0E38" w:rsidRPr="00121C6D" w14:paraId="58002001" w14:textId="77777777" w:rsidTr="00AA0E38">
        <w:tc>
          <w:tcPr>
            <w:tcW w:w="812" w:type="dxa"/>
            <w:vAlign w:val="center"/>
          </w:tcPr>
          <w:p w14:paraId="53EFC507" w14:textId="7901E298" w:rsidR="00AA0E38" w:rsidRPr="00121C6D" w:rsidRDefault="00BB2DDD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018" w:type="dxa"/>
            <w:vAlign w:val="center"/>
          </w:tcPr>
          <w:p w14:paraId="30666F4A" w14:textId="6C106125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北峰垸村</w:t>
            </w:r>
          </w:p>
        </w:tc>
        <w:tc>
          <w:tcPr>
            <w:tcW w:w="1276" w:type="dxa"/>
            <w:vAlign w:val="center"/>
          </w:tcPr>
          <w:p w14:paraId="64C84A3D" w14:textId="01171274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雷晶</w:t>
            </w:r>
          </w:p>
        </w:tc>
        <w:tc>
          <w:tcPr>
            <w:tcW w:w="3402" w:type="dxa"/>
            <w:vAlign w:val="center"/>
          </w:tcPr>
          <w:p w14:paraId="6F064A9D" w14:textId="43161270" w:rsidR="00AA0E38" w:rsidRPr="00121C6D" w:rsidRDefault="00AA0E38" w:rsidP="00AA0E3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母亲患子宫癌救治无效死</w:t>
            </w: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亡，欠下大量外债。本人成绩优异于</w:t>
            </w: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2023</w:t>
            </w: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年考入市一中</w:t>
            </w:r>
            <w:r w:rsidR="005D7DD5"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。（春蕾计划女童）</w:t>
            </w:r>
          </w:p>
        </w:tc>
        <w:tc>
          <w:tcPr>
            <w:tcW w:w="1276" w:type="dxa"/>
            <w:vAlign w:val="center"/>
          </w:tcPr>
          <w:p w14:paraId="675C38E9" w14:textId="715CF804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4000</w:t>
            </w:r>
          </w:p>
        </w:tc>
      </w:tr>
      <w:tr w:rsidR="00AA0E38" w:rsidRPr="00121C6D" w14:paraId="48F05647" w14:textId="77777777" w:rsidTr="00547FE7">
        <w:trPr>
          <w:trHeight w:val="738"/>
        </w:trPr>
        <w:tc>
          <w:tcPr>
            <w:tcW w:w="812" w:type="dxa"/>
            <w:vAlign w:val="center"/>
          </w:tcPr>
          <w:p w14:paraId="17D8ACA5" w14:textId="499186BF" w:rsidR="00AA0E38" w:rsidRPr="00121C6D" w:rsidRDefault="00BB2DDD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018" w:type="dxa"/>
            <w:vAlign w:val="center"/>
          </w:tcPr>
          <w:p w14:paraId="6E63E718" w14:textId="5B643541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玉皇庙村</w:t>
            </w:r>
          </w:p>
        </w:tc>
        <w:tc>
          <w:tcPr>
            <w:tcW w:w="1276" w:type="dxa"/>
            <w:vAlign w:val="center"/>
          </w:tcPr>
          <w:p w14:paraId="09A5638E" w14:textId="1768AAD6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秦丽</w:t>
            </w:r>
          </w:p>
        </w:tc>
        <w:tc>
          <w:tcPr>
            <w:tcW w:w="3402" w:type="dxa"/>
            <w:vAlign w:val="center"/>
          </w:tcPr>
          <w:p w14:paraId="0D728C47" w14:textId="6CC6BD77" w:rsidR="00AA0E38" w:rsidRPr="00121C6D" w:rsidRDefault="00AA0E38" w:rsidP="00AA0E3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建档立卡贫困户</w:t>
            </w:r>
            <w:r w:rsidR="0013647B"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（春蕾计划女童）</w:t>
            </w:r>
          </w:p>
        </w:tc>
        <w:tc>
          <w:tcPr>
            <w:tcW w:w="1276" w:type="dxa"/>
            <w:vAlign w:val="center"/>
          </w:tcPr>
          <w:p w14:paraId="7FE9D72A" w14:textId="0968928D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1200</w:t>
            </w:r>
          </w:p>
        </w:tc>
      </w:tr>
      <w:tr w:rsidR="00AA0E38" w:rsidRPr="00121C6D" w14:paraId="37ABD6FD" w14:textId="77777777" w:rsidTr="0013647B">
        <w:trPr>
          <w:trHeight w:val="1487"/>
        </w:trPr>
        <w:tc>
          <w:tcPr>
            <w:tcW w:w="812" w:type="dxa"/>
            <w:vAlign w:val="center"/>
          </w:tcPr>
          <w:p w14:paraId="472AAA8C" w14:textId="4E948A82" w:rsidR="00AA0E38" w:rsidRPr="00121C6D" w:rsidRDefault="00BB2DDD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  <w:r w:rsidR="00AA0E38"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018" w:type="dxa"/>
            <w:vAlign w:val="center"/>
          </w:tcPr>
          <w:p w14:paraId="4ADDA502" w14:textId="2CF4285D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北峰垸村</w:t>
            </w:r>
          </w:p>
        </w:tc>
        <w:tc>
          <w:tcPr>
            <w:tcW w:w="1276" w:type="dxa"/>
            <w:vAlign w:val="center"/>
          </w:tcPr>
          <w:p w14:paraId="34102A00" w14:textId="4FC97D23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邓骏男</w:t>
            </w:r>
          </w:p>
        </w:tc>
        <w:tc>
          <w:tcPr>
            <w:tcW w:w="3402" w:type="dxa"/>
            <w:vAlign w:val="center"/>
          </w:tcPr>
          <w:p w14:paraId="79B5DBD2" w14:textId="1F5F6988" w:rsidR="00AA0E38" w:rsidRPr="00121C6D" w:rsidRDefault="00AA0E38" w:rsidP="00AA0E3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父亲去世，母亲独自抚养两儿一女，两个哥哥均为智力一级残疾</w:t>
            </w:r>
            <w:r w:rsidR="0013647B"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（春蕾计划女童）</w:t>
            </w:r>
          </w:p>
        </w:tc>
        <w:tc>
          <w:tcPr>
            <w:tcW w:w="1276" w:type="dxa"/>
            <w:vAlign w:val="center"/>
          </w:tcPr>
          <w:p w14:paraId="4C24B7CB" w14:textId="3209011E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1200</w:t>
            </w:r>
          </w:p>
        </w:tc>
      </w:tr>
      <w:tr w:rsidR="00AA0E38" w:rsidRPr="00121C6D" w14:paraId="6E33D862" w14:textId="77777777" w:rsidTr="005D7DD5">
        <w:trPr>
          <w:trHeight w:val="479"/>
        </w:trPr>
        <w:tc>
          <w:tcPr>
            <w:tcW w:w="812" w:type="dxa"/>
            <w:vAlign w:val="center"/>
          </w:tcPr>
          <w:p w14:paraId="5663857F" w14:textId="53531D2A" w:rsidR="00AA0E38" w:rsidRPr="00121C6D" w:rsidRDefault="00BB2DDD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018" w:type="dxa"/>
            <w:vAlign w:val="center"/>
          </w:tcPr>
          <w:p w14:paraId="43052DF5" w14:textId="5BAEDFE3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大泉村</w:t>
            </w:r>
          </w:p>
        </w:tc>
        <w:tc>
          <w:tcPr>
            <w:tcW w:w="1276" w:type="dxa"/>
            <w:vAlign w:val="center"/>
          </w:tcPr>
          <w:p w14:paraId="38C0DB28" w14:textId="6B6A37D2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王艳辉</w:t>
            </w:r>
          </w:p>
        </w:tc>
        <w:tc>
          <w:tcPr>
            <w:tcW w:w="3402" w:type="dxa"/>
            <w:vAlign w:val="center"/>
          </w:tcPr>
          <w:p w14:paraId="142F8CE7" w14:textId="6F5202DD" w:rsidR="00AA0E38" w:rsidRPr="00121C6D" w:rsidRDefault="00AA0E38" w:rsidP="00AA0E3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重大疾病</w:t>
            </w:r>
          </w:p>
        </w:tc>
        <w:tc>
          <w:tcPr>
            <w:tcW w:w="1276" w:type="dxa"/>
            <w:vAlign w:val="center"/>
          </w:tcPr>
          <w:p w14:paraId="67C43BB7" w14:textId="5F66ABCF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800</w:t>
            </w:r>
          </w:p>
        </w:tc>
      </w:tr>
      <w:tr w:rsidR="00AA0E38" w:rsidRPr="00121C6D" w14:paraId="550C96B0" w14:textId="77777777" w:rsidTr="005D7DD5">
        <w:trPr>
          <w:trHeight w:val="415"/>
        </w:trPr>
        <w:tc>
          <w:tcPr>
            <w:tcW w:w="812" w:type="dxa"/>
            <w:vAlign w:val="center"/>
          </w:tcPr>
          <w:p w14:paraId="56011FEF" w14:textId="08437127" w:rsidR="00AA0E38" w:rsidRPr="00121C6D" w:rsidRDefault="00BB2DDD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018" w:type="dxa"/>
            <w:vAlign w:val="center"/>
          </w:tcPr>
          <w:p w14:paraId="0433093E" w14:textId="502FFA83" w:rsidR="00AA0E38" w:rsidRPr="00121C6D" w:rsidRDefault="00AA0E38" w:rsidP="005D7DD5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龙潭口社区</w:t>
            </w:r>
          </w:p>
        </w:tc>
        <w:tc>
          <w:tcPr>
            <w:tcW w:w="1276" w:type="dxa"/>
            <w:vAlign w:val="center"/>
          </w:tcPr>
          <w:p w14:paraId="34F634D7" w14:textId="78FDD90F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蔡纯娥</w:t>
            </w:r>
          </w:p>
        </w:tc>
        <w:tc>
          <w:tcPr>
            <w:tcW w:w="3402" w:type="dxa"/>
            <w:vAlign w:val="center"/>
          </w:tcPr>
          <w:p w14:paraId="4DA9FA8A" w14:textId="38088AFA" w:rsidR="00AA0E38" w:rsidRPr="00121C6D" w:rsidRDefault="00AA0E38" w:rsidP="00AA0E3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重大疾病</w:t>
            </w:r>
          </w:p>
        </w:tc>
        <w:tc>
          <w:tcPr>
            <w:tcW w:w="1276" w:type="dxa"/>
            <w:vAlign w:val="center"/>
          </w:tcPr>
          <w:p w14:paraId="6D9700F5" w14:textId="0EE751E6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800</w:t>
            </w:r>
          </w:p>
        </w:tc>
      </w:tr>
      <w:tr w:rsidR="00AA0E38" w:rsidRPr="00121C6D" w14:paraId="2DE43750" w14:textId="77777777" w:rsidTr="005D7DD5">
        <w:trPr>
          <w:trHeight w:val="421"/>
        </w:trPr>
        <w:tc>
          <w:tcPr>
            <w:tcW w:w="812" w:type="dxa"/>
            <w:vAlign w:val="center"/>
          </w:tcPr>
          <w:p w14:paraId="5EFDB620" w14:textId="3E230694" w:rsidR="00AA0E38" w:rsidRPr="00121C6D" w:rsidRDefault="00BB2DDD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018" w:type="dxa"/>
            <w:vAlign w:val="center"/>
          </w:tcPr>
          <w:p w14:paraId="4640E1CF" w14:textId="5C06D3AB" w:rsidR="00AA0E38" w:rsidRPr="00121C6D" w:rsidRDefault="00AA0E38" w:rsidP="005D7DD5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龙潭口社区</w:t>
            </w:r>
          </w:p>
        </w:tc>
        <w:tc>
          <w:tcPr>
            <w:tcW w:w="1276" w:type="dxa"/>
            <w:vAlign w:val="center"/>
          </w:tcPr>
          <w:p w14:paraId="4223A987" w14:textId="425A8302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黄淑华</w:t>
            </w:r>
          </w:p>
        </w:tc>
        <w:tc>
          <w:tcPr>
            <w:tcW w:w="3402" w:type="dxa"/>
            <w:vAlign w:val="center"/>
          </w:tcPr>
          <w:p w14:paraId="34F5E70C" w14:textId="6D16BB77" w:rsidR="00AA0E38" w:rsidRPr="00121C6D" w:rsidRDefault="00AA0E38" w:rsidP="00AA0E3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丈夫意外去世</w:t>
            </w:r>
          </w:p>
        </w:tc>
        <w:tc>
          <w:tcPr>
            <w:tcW w:w="1276" w:type="dxa"/>
            <w:vAlign w:val="center"/>
          </w:tcPr>
          <w:p w14:paraId="12890728" w14:textId="6BD558EE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800</w:t>
            </w:r>
          </w:p>
        </w:tc>
      </w:tr>
      <w:tr w:rsidR="00AA0E38" w:rsidRPr="00121C6D" w14:paraId="197EA9FE" w14:textId="77777777" w:rsidTr="005D7DD5">
        <w:trPr>
          <w:trHeight w:val="414"/>
        </w:trPr>
        <w:tc>
          <w:tcPr>
            <w:tcW w:w="812" w:type="dxa"/>
            <w:vAlign w:val="center"/>
          </w:tcPr>
          <w:p w14:paraId="272AD13B" w14:textId="51E1C94D" w:rsidR="00AA0E38" w:rsidRPr="00121C6D" w:rsidRDefault="00BB2DDD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018" w:type="dxa"/>
            <w:vAlign w:val="center"/>
          </w:tcPr>
          <w:p w14:paraId="30A97DC1" w14:textId="59248F51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石新桥村</w:t>
            </w:r>
          </w:p>
        </w:tc>
        <w:tc>
          <w:tcPr>
            <w:tcW w:w="1276" w:type="dxa"/>
            <w:vAlign w:val="center"/>
          </w:tcPr>
          <w:p w14:paraId="714A2D3A" w14:textId="58028FB7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沈春香</w:t>
            </w:r>
          </w:p>
        </w:tc>
        <w:tc>
          <w:tcPr>
            <w:tcW w:w="3402" w:type="dxa"/>
            <w:vAlign w:val="center"/>
          </w:tcPr>
          <w:p w14:paraId="71760B0A" w14:textId="34845EE3" w:rsidR="00AA0E38" w:rsidRPr="00121C6D" w:rsidRDefault="00AA0E38" w:rsidP="00AA0E3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失独</w:t>
            </w:r>
          </w:p>
        </w:tc>
        <w:tc>
          <w:tcPr>
            <w:tcW w:w="1276" w:type="dxa"/>
            <w:vAlign w:val="center"/>
          </w:tcPr>
          <w:p w14:paraId="051BE075" w14:textId="750CB5B2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800</w:t>
            </w:r>
          </w:p>
        </w:tc>
      </w:tr>
      <w:tr w:rsidR="00AA0E38" w:rsidRPr="00121C6D" w14:paraId="3BFE21F4" w14:textId="77777777" w:rsidTr="005D7DD5">
        <w:trPr>
          <w:trHeight w:val="547"/>
        </w:trPr>
        <w:tc>
          <w:tcPr>
            <w:tcW w:w="812" w:type="dxa"/>
            <w:vAlign w:val="center"/>
          </w:tcPr>
          <w:p w14:paraId="2B4C45AC" w14:textId="1BE76CD1" w:rsidR="00AA0E38" w:rsidRPr="00121C6D" w:rsidRDefault="00BB2DDD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018" w:type="dxa"/>
            <w:vAlign w:val="center"/>
          </w:tcPr>
          <w:p w14:paraId="2819AD81" w14:textId="39704735" w:rsidR="00AA0E38" w:rsidRPr="00121C6D" w:rsidRDefault="00AA0E38" w:rsidP="005D7DD5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鱼形湖社区</w:t>
            </w:r>
          </w:p>
        </w:tc>
        <w:tc>
          <w:tcPr>
            <w:tcW w:w="1276" w:type="dxa"/>
            <w:vAlign w:val="center"/>
          </w:tcPr>
          <w:p w14:paraId="7C21F56B" w14:textId="747DB7C6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陈爱梅</w:t>
            </w:r>
          </w:p>
        </w:tc>
        <w:tc>
          <w:tcPr>
            <w:tcW w:w="3402" w:type="dxa"/>
            <w:vAlign w:val="center"/>
          </w:tcPr>
          <w:p w14:paraId="146B9008" w14:textId="152DE0CA" w:rsidR="00AA0E38" w:rsidRPr="00121C6D" w:rsidRDefault="00AA0E38" w:rsidP="00AA0E3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重大疾病</w:t>
            </w:r>
          </w:p>
        </w:tc>
        <w:tc>
          <w:tcPr>
            <w:tcW w:w="1276" w:type="dxa"/>
            <w:vAlign w:val="center"/>
          </w:tcPr>
          <w:p w14:paraId="64F59265" w14:textId="2F15D8BA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800</w:t>
            </w:r>
          </w:p>
        </w:tc>
      </w:tr>
      <w:tr w:rsidR="00AA0E38" w:rsidRPr="00121C6D" w14:paraId="13B47A2B" w14:textId="77777777" w:rsidTr="00AA0E38">
        <w:tc>
          <w:tcPr>
            <w:tcW w:w="812" w:type="dxa"/>
            <w:vAlign w:val="center"/>
          </w:tcPr>
          <w:p w14:paraId="1F6971BF" w14:textId="31B33679" w:rsidR="00AA0E38" w:rsidRPr="00121C6D" w:rsidRDefault="00BB2DDD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018" w:type="dxa"/>
            <w:vAlign w:val="center"/>
          </w:tcPr>
          <w:p w14:paraId="2B3D79A4" w14:textId="6A600F4F" w:rsidR="00AA0E38" w:rsidRPr="00121C6D" w:rsidRDefault="00AA0E38" w:rsidP="005D7DD5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灵宝山社区</w:t>
            </w:r>
          </w:p>
        </w:tc>
        <w:tc>
          <w:tcPr>
            <w:tcW w:w="1276" w:type="dxa"/>
            <w:vAlign w:val="center"/>
          </w:tcPr>
          <w:p w14:paraId="70704677" w14:textId="6959DB79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王菊英</w:t>
            </w:r>
          </w:p>
        </w:tc>
        <w:tc>
          <w:tcPr>
            <w:tcW w:w="3402" w:type="dxa"/>
            <w:vAlign w:val="center"/>
          </w:tcPr>
          <w:p w14:paraId="6EF788BE" w14:textId="7AFF1DC0" w:rsidR="00AA0E38" w:rsidRPr="00121C6D" w:rsidRDefault="00AA0E38" w:rsidP="00AA0E3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困难女性老党员，老村干部</w:t>
            </w:r>
          </w:p>
        </w:tc>
        <w:tc>
          <w:tcPr>
            <w:tcW w:w="1276" w:type="dxa"/>
            <w:vAlign w:val="center"/>
          </w:tcPr>
          <w:p w14:paraId="747A524E" w14:textId="683CF3DE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800</w:t>
            </w:r>
          </w:p>
        </w:tc>
      </w:tr>
      <w:tr w:rsidR="00AA0E38" w:rsidRPr="00121C6D" w14:paraId="06392213" w14:textId="77777777" w:rsidTr="005D7DD5">
        <w:trPr>
          <w:trHeight w:val="326"/>
        </w:trPr>
        <w:tc>
          <w:tcPr>
            <w:tcW w:w="812" w:type="dxa"/>
            <w:vAlign w:val="center"/>
          </w:tcPr>
          <w:p w14:paraId="0DBF729B" w14:textId="3DBBE0CA" w:rsidR="00AA0E38" w:rsidRPr="00121C6D" w:rsidRDefault="00BB2DDD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018" w:type="dxa"/>
            <w:vAlign w:val="center"/>
          </w:tcPr>
          <w:p w14:paraId="049C5384" w14:textId="02383B85" w:rsidR="00AA0E38" w:rsidRPr="00121C6D" w:rsidRDefault="00AA0E38" w:rsidP="005D7DD5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灵宝山社区</w:t>
            </w:r>
          </w:p>
        </w:tc>
        <w:tc>
          <w:tcPr>
            <w:tcW w:w="1276" w:type="dxa"/>
            <w:vAlign w:val="center"/>
          </w:tcPr>
          <w:p w14:paraId="7C3CB30F" w14:textId="452208F0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徐双喜</w:t>
            </w:r>
          </w:p>
        </w:tc>
        <w:tc>
          <w:tcPr>
            <w:tcW w:w="3402" w:type="dxa"/>
            <w:vAlign w:val="center"/>
          </w:tcPr>
          <w:p w14:paraId="1C7D1EF9" w14:textId="503CE281" w:rsidR="00AA0E38" w:rsidRPr="00121C6D" w:rsidRDefault="00AA0E38" w:rsidP="00AA0E3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残疾</w:t>
            </w:r>
          </w:p>
        </w:tc>
        <w:tc>
          <w:tcPr>
            <w:tcW w:w="1276" w:type="dxa"/>
            <w:vAlign w:val="center"/>
          </w:tcPr>
          <w:p w14:paraId="0769F06C" w14:textId="67238183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800</w:t>
            </w:r>
          </w:p>
        </w:tc>
      </w:tr>
      <w:tr w:rsidR="00AA0E38" w:rsidRPr="00121C6D" w14:paraId="0D68DD43" w14:textId="77777777" w:rsidTr="005D7DD5">
        <w:trPr>
          <w:trHeight w:val="488"/>
        </w:trPr>
        <w:tc>
          <w:tcPr>
            <w:tcW w:w="812" w:type="dxa"/>
            <w:vAlign w:val="center"/>
          </w:tcPr>
          <w:p w14:paraId="58DCE747" w14:textId="5BE6CA66" w:rsidR="00AA0E38" w:rsidRPr="00121C6D" w:rsidRDefault="00BB2DDD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018" w:type="dxa"/>
            <w:vAlign w:val="center"/>
          </w:tcPr>
          <w:p w14:paraId="2DA1675C" w14:textId="089A3A07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百羊庄村</w:t>
            </w:r>
          </w:p>
        </w:tc>
        <w:tc>
          <w:tcPr>
            <w:tcW w:w="1276" w:type="dxa"/>
            <w:vAlign w:val="center"/>
          </w:tcPr>
          <w:p w14:paraId="240702B9" w14:textId="6010C8FC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蔡玲英</w:t>
            </w:r>
          </w:p>
        </w:tc>
        <w:tc>
          <w:tcPr>
            <w:tcW w:w="3402" w:type="dxa"/>
            <w:vAlign w:val="center"/>
          </w:tcPr>
          <w:p w14:paraId="71878351" w14:textId="5FF6C9C1" w:rsidR="00AA0E38" w:rsidRPr="00121C6D" w:rsidRDefault="00AA0E38" w:rsidP="00AA0E3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重大疾病</w:t>
            </w:r>
          </w:p>
        </w:tc>
        <w:tc>
          <w:tcPr>
            <w:tcW w:w="1276" w:type="dxa"/>
            <w:vAlign w:val="center"/>
          </w:tcPr>
          <w:p w14:paraId="15F259B9" w14:textId="345AD745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800</w:t>
            </w:r>
          </w:p>
        </w:tc>
      </w:tr>
      <w:tr w:rsidR="00AA0E38" w:rsidRPr="00121C6D" w14:paraId="4CB99115" w14:textId="77777777" w:rsidTr="005D7DD5">
        <w:trPr>
          <w:trHeight w:val="410"/>
        </w:trPr>
        <w:tc>
          <w:tcPr>
            <w:tcW w:w="812" w:type="dxa"/>
            <w:vAlign w:val="center"/>
          </w:tcPr>
          <w:p w14:paraId="0AFCF8A8" w14:textId="154A37FA" w:rsidR="00AA0E38" w:rsidRPr="00121C6D" w:rsidRDefault="00BB2DDD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018" w:type="dxa"/>
            <w:vAlign w:val="center"/>
          </w:tcPr>
          <w:p w14:paraId="25DC0A0B" w14:textId="59F260B4" w:rsidR="00AA0E38" w:rsidRPr="00121C6D" w:rsidRDefault="00AA0E38" w:rsidP="005D7DD5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宝林冲社区</w:t>
            </w:r>
          </w:p>
        </w:tc>
        <w:tc>
          <w:tcPr>
            <w:tcW w:w="1276" w:type="dxa"/>
            <w:vAlign w:val="center"/>
          </w:tcPr>
          <w:p w14:paraId="057A06A4" w14:textId="035FBC3D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徐立辉</w:t>
            </w:r>
          </w:p>
        </w:tc>
        <w:tc>
          <w:tcPr>
            <w:tcW w:w="3402" w:type="dxa"/>
            <w:vAlign w:val="center"/>
          </w:tcPr>
          <w:p w14:paraId="5C85F596" w14:textId="77691BAE" w:rsidR="00AA0E38" w:rsidRPr="00121C6D" w:rsidRDefault="00AA0E38" w:rsidP="00AA0E3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重大疾病</w:t>
            </w:r>
          </w:p>
        </w:tc>
        <w:tc>
          <w:tcPr>
            <w:tcW w:w="1276" w:type="dxa"/>
            <w:vAlign w:val="center"/>
          </w:tcPr>
          <w:p w14:paraId="0C55A578" w14:textId="177EC45E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800</w:t>
            </w:r>
          </w:p>
        </w:tc>
      </w:tr>
      <w:tr w:rsidR="00AA0E38" w:rsidRPr="00121C6D" w14:paraId="1B3F265D" w14:textId="77777777" w:rsidTr="005D7DD5">
        <w:trPr>
          <w:trHeight w:val="415"/>
        </w:trPr>
        <w:tc>
          <w:tcPr>
            <w:tcW w:w="812" w:type="dxa"/>
            <w:vAlign w:val="center"/>
          </w:tcPr>
          <w:p w14:paraId="05FFBE14" w14:textId="7ED66335" w:rsidR="00AA0E38" w:rsidRPr="00121C6D" w:rsidRDefault="00BB2DDD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018" w:type="dxa"/>
            <w:vAlign w:val="center"/>
          </w:tcPr>
          <w:p w14:paraId="3F2BCAE0" w14:textId="3F4AD133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宝林冲社区</w:t>
            </w:r>
          </w:p>
        </w:tc>
        <w:tc>
          <w:tcPr>
            <w:tcW w:w="1276" w:type="dxa"/>
            <w:vAlign w:val="center"/>
          </w:tcPr>
          <w:p w14:paraId="0E12C367" w14:textId="598B03F9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刘艳</w:t>
            </w:r>
          </w:p>
        </w:tc>
        <w:tc>
          <w:tcPr>
            <w:tcW w:w="3402" w:type="dxa"/>
            <w:vAlign w:val="center"/>
          </w:tcPr>
          <w:p w14:paraId="051A1862" w14:textId="03EE22F9" w:rsidR="00AA0E38" w:rsidRPr="00121C6D" w:rsidRDefault="00AA0E38" w:rsidP="00AA0E3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重大疾病</w:t>
            </w:r>
          </w:p>
        </w:tc>
        <w:tc>
          <w:tcPr>
            <w:tcW w:w="1276" w:type="dxa"/>
            <w:vAlign w:val="center"/>
          </w:tcPr>
          <w:p w14:paraId="3450CFC2" w14:textId="5BA82408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800</w:t>
            </w:r>
          </w:p>
        </w:tc>
      </w:tr>
      <w:tr w:rsidR="00AA0E38" w:rsidRPr="00121C6D" w14:paraId="5F8478A2" w14:textId="77777777" w:rsidTr="005D7DD5">
        <w:trPr>
          <w:trHeight w:val="407"/>
        </w:trPr>
        <w:tc>
          <w:tcPr>
            <w:tcW w:w="812" w:type="dxa"/>
            <w:vAlign w:val="center"/>
          </w:tcPr>
          <w:p w14:paraId="60AF6BF0" w14:textId="75154240" w:rsidR="00AA0E38" w:rsidRPr="00121C6D" w:rsidRDefault="00BB2DDD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018" w:type="dxa"/>
            <w:vAlign w:val="center"/>
          </w:tcPr>
          <w:p w14:paraId="44CCD232" w14:textId="2E49CCF0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浮云铺村</w:t>
            </w:r>
          </w:p>
        </w:tc>
        <w:tc>
          <w:tcPr>
            <w:tcW w:w="1276" w:type="dxa"/>
            <w:vAlign w:val="center"/>
          </w:tcPr>
          <w:p w14:paraId="00A8933F" w14:textId="3FF2F305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王阳秀</w:t>
            </w:r>
          </w:p>
        </w:tc>
        <w:tc>
          <w:tcPr>
            <w:tcW w:w="3402" w:type="dxa"/>
            <w:vAlign w:val="center"/>
          </w:tcPr>
          <w:p w14:paraId="61660033" w14:textId="65E35799" w:rsidR="00AA0E38" w:rsidRPr="00121C6D" w:rsidRDefault="00AA0E38" w:rsidP="00AA0E3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困难女性老党员</w:t>
            </w:r>
          </w:p>
        </w:tc>
        <w:tc>
          <w:tcPr>
            <w:tcW w:w="1276" w:type="dxa"/>
            <w:vAlign w:val="center"/>
          </w:tcPr>
          <w:p w14:paraId="43C10909" w14:textId="4BED7EE1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800</w:t>
            </w:r>
          </w:p>
        </w:tc>
      </w:tr>
      <w:tr w:rsidR="00AA0E38" w:rsidRPr="00121C6D" w14:paraId="15F8369F" w14:textId="77777777" w:rsidTr="005D7DD5">
        <w:trPr>
          <w:trHeight w:val="414"/>
        </w:trPr>
        <w:tc>
          <w:tcPr>
            <w:tcW w:w="812" w:type="dxa"/>
            <w:vAlign w:val="center"/>
          </w:tcPr>
          <w:p w14:paraId="7814BAEF" w14:textId="3BE27773" w:rsidR="00AA0E38" w:rsidRPr="00121C6D" w:rsidRDefault="00BB2DDD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018" w:type="dxa"/>
            <w:vAlign w:val="center"/>
          </w:tcPr>
          <w:p w14:paraId="4E546C18" w14:textId="329BBC38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四方山社区</w:t>
            </w:r>
          </w:p>
        </w:tc>
        <w:tc>
          <w:tcPr>
            <w:tcW w:w="1276" w:type="dxa"/>
            <w:vAlign w:val="center"/>
          </w:tcPr>
          <w:p w14:paraId="17C3A592" w14:textId="12D2C198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陈浩宇</w:t>
            </w:r>
          </w:p>
        </w:tc>
        <w:tc>
          <w:tcPr>
            <w:tcW w:w="3402" w:type="dxa"/>
            <w:vAlign w:val="center"/>
          </w:tcPr>
          <w:p w14:paraId="4D078B45" w14:textId="29CEA694" w:rsidR="00AA0E38" w:rsidRPr="00121C6D" w:rsidRDefault="00AA0E38" w:rsidP="00AA0E3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孤儿及实事孤儿</w:t>
            </w:r>
          </w:p>
        </w:tc>
        <w:tc>
          <w:tcPr>
            <w:tcW w:w="1276" w:type="dxa"/>
            <w:vAlign w:val="center"/>
          </w:tcPr>
          <w:p w14:paraId="284C662B" w14:textId="6B24E2E8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800</w:t>
            </w:r>
          </w:p>
        </w:tc>
      </w:tr>
      <w:tr w:rsidR="00AA0E38" w:rsidRPr="00121C6D" w14:paraId="5C459989" w14:textId="77777777" w:rsidTr="005D7DD5">
        <w:trPr>
          <w:trHeight w:val="420"/>
        </w:trPr>
        <w:tc>
          <w:tcPr>
            <w:tcW w:w="812" w:type="dxa"/>
            <w:vAlign w:val="center"/>
          </w:tcPr>
          <w:p w14:paraId="6E5431AC" w14:textId="65693E18" w:rsidR="00AA0E38" w:rsidRPr="00121C6D" w:rsidRDefault="00BB2DDD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018" w:type="dxa"/>
            <w:vAlign w:val="center"/>
          </w:tcPr>
          <w:p w14:paraId="2F02915E" w14:textId="2BD5FE64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四方山社区</w:t>
            </w:r>
          </w:p>
        </w:tc>
        <w:tc>
          <w:tcPr>
            <w:tcW w:w="1276" w:type="dxa"/>
            <w:vAlign w:val="center"/>
          </w:tcPr>
          <w:p w14:paraId="108F7C9F" w14:textId="7F700FF0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何语嫣</w:t>
            </w:r>
          </w:p>
        </w:tc>
        <w:tc>
          <w:tcPr>
            <w:tcW w:w="3402" w:type="dxa"/>
            <w:vAlign w:val="center"/>
          </w:tcPr>
          <w:p w14:paraId="586DE7C0" w14:textId="15E94E49" w:rsidR="00AA0E38" w:rsidRPr="00121C6D" w:rsidRDefault="00AA0E38" w:rsidP="00AA0E3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孤儿及实事孤儿</w:t>
            </w:r>
          </w:p>
        </w:tc>
        <w:tc>
          <w:tcPr>
            <w:tcW w:w="1276" w:type="dxa"/>
            <w:vAlign w:val="center"/>
          </w:tcPr>
          <w:p w14:paraId="1474B4B7" w14:textId="108C9F4C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800</w:t>
            </w:r>
          </w:p>
        </w:tc>
      </w:tr>
      <w:tr w:rsidR="00AA0E38" w:rsidRPr="00121C6D" w14:paraId="592F4243" w14:textId="77777777" w:rsidTr="005D7DD5">
        <w:trPr>
          <w:trHeight w:val="411"/>
        </w:trPr>
        <w:tc>
          <w:tcPr>
            <w:tcW w:w="812" w:type="dxa"/>
            <w:vAlign w:val="center"/>
          </w:tcPr>
          <w:p w14:paraId="751FFA6D" w14:textId="4AAC5EBA" w:rsidR="00AA0E38" w:rsidRPr="00121C6D" w:rsidRDefault="00BB2DDD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18" w:type="dxa"/>
            <w:vAlign w:val="center"/>
          </w:tcPr>
          <w:p w14:paraId="66D729BF" w14:textId="5DA34FA7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z w:val="28"/>
                <w:szCs w:val="28"/>
              </w:rPr>
              <w:t>四方山社区</w:t>
            </w:r>
          </w:p>
        </w:tc>
        <w:tc>
          <w:tcPr>
            <w:tcW w:w="1276" w:type="dxa"/>
            <w:vAlign w:val="center"/>
          </w:tcPr>
          <w:p w14:paraId="676971DB" w14:textId="1FEDC58C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z w:val="28"/>
                <w:szCs w:val="28"/>
              </w:rPr>
              <w:t>肖志奎</w:t>
            </w:r>
          </w:p>
        </w:tc>
        <w:tc>
          <w:tcPr>
            <w:tcW w:w="3402" w:type="dxa"/>
            <w:vAlign w:val="center"/>
          </w:tcPr>
          <w:p w14:paraId="1D76B9C5" w14:textId="2F24DED8" w:rsidR="00AA0E38" w:rsidRPr="00121C6D" w:rsidRDefault="00AA0E38" w:rsidP="00AA0E3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z w:val="28"/>
                <w:szCs w:val="28"/>
              </w:rPr>
              <w:t>因大病致困</w:t>
            </w:r>
          </w:p>
        </w:tc>
        <w:tc>
          <w:tcPr>
            <w:tcW w:w="1276" w:type="dxa"/>
            <w:vAlign w:val="center"/>
          </w:tcPr>
          <w:p w14:paraId="0F1FFCBB" w14:textId="0EAC76D5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800</w:t>
            </w:r>
          </w:p>
        </w:tc>
      </w:tr>
      <w:tr w:rsidR="00AA0E38" w:rsidRPr="00121C6D" w14:paraId="7ADB6709" w14:textId="77777777" w:rsidTr="005D7DD5">
        <w:trPr>
          <w:trHeight w:val="417"/>
        </w:trPr>
        <w:tc>
          <w:tcPr>
            <w:tcW w:w="812" w:type="dxa"/>
            <w:vAlign w:val="center"/>
          </w:tcPr>
          <w:p w14:paraId="050DE441" w14:textId="44D74D34" w:rsidR="00AA0E38" w:rsidRPr="00121C6D" w:rsidRDefault="00BB2DDD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018" w:type="dxa"/>
            <w:vAlign w:val="center"/>
          </w:tcPr>
          <w:p w14:paraId="00FA31E9" w14:textId="213984CE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鱼形山村</w:t>
            </w:r>
          </w:p>
        </w:tc>
        <w:tc>
          <w:tcPr>
            <w:tcW w:w="1276" w:type="dxa"/>
            <w:vAlign w:val="center"/>
          </w:tcPr>
          <w:p w14:paraId="19597623" w14:textId="79E5005A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杨美</w:t>
            </w:r>
          </w:p>
        </w:tc>
        <w:tc>
          <w:tcPr>
            <w:tcW w:w="3402" w:type="dxa"/>
            <w:vAlign w:val="center"/>
          </w:tcPr>
          <w:p w14:paraId="1AAF64A5" w14:textId="577A2594" w:rsidR="00AA0E38" w:rsidRPr="00121C6D" w:rsidRDefault="00AA0E38" w:rsidP="00AA0E3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重大疾病</w:t>
            </w:r>
          </w:p>
        </w:tc>
        <w:tc>
          <w:tcPr>
            <w:tcW w:w="1276" w:type="dxa"/>
            <w:vAlign w:val="center"/>
          </w:tcPr>
          <w:p w14:paraId="15626578" w14:textId="4EA1CC95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800</w:t>
            </w:r>
          </w:p>
        </w:tc>
      </w:tr>
      <w:tr w:rsidR="00AA0E38" w:rsidRPr="00121C6D" w14:paraId="34279B19" w14:textId="77777777" w:rsidTr="00547FE7">
        <w:trPr>
          <w:trHeight w:val="673"/>
        </w:trPr>
        <w:tc>
          <w:tcPr>
            <w:tcW w:w="812" w:type="dxa"/>
            <w:vAlign w:val="center"/>
          </w:tcPr>
          <w:p w14:paraId="4E0CB82F" w14:textId="32AE2EDD" w:rsidR="00AA0E38" w:rsidRPr="00121C6D" w:rsidRDefault="00BB2DDD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018" w:type="dxa"/>
            <w:vAlign w:val="center"/>
          </w:tcPr>
          <w:p w14:paraId="5902BCE9" w14:textId="5E8B192A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宝林冲社区</w:t>
            </w:r>
          </w:p>
        </w:tc>
        <w:tc>
          <w:tcPr>
            <w:tcW w:w="1276" w:type="dxa"/>
            <w:vAlign w:val="center"/>
          </w:tcPr>
          <w:p w14:paraId="59162EAE" w14:textId="60DA6CF4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陈语涵</w:t>
            </w:r>
          </w:p>
        </w:tc>
        <w:tc>
          <w:tcPr>
            <w:tcW w:w="3402" w:type="dxa"/>
            <w:vAlign w:val="center"/>
          </w:tcPr>
          <w:p w14:paraId="63AFBC2B" w14:textId="5C769C3C" w:rsidR="00AA0E38" w:rsidRPr="00121C6D" w:rsidRDefault="00AA0E38" w:rsidP="00AA0E3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三年级小学生，已脱贫户</w:t>
            </w:r>
            <w:r w:rsidR="005D7DD5"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（春蕾计划女童）</w:t>
            </w:r>
          </w:p>
        </w:tc>
        <w:tc>
          <w:tcPr>
            <w:tcW w:w="1276" w:type="dxa"/>
            <w:vAlign w:val="center"/>
          </w:tcPr>
          <w:p w14:paraId="18ACB1A4" w14:textId="1B8C3A8C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1200</w:t>
            </w:r>
          </w:p>
        </w:tc>
      </w:tr>
      <w:tr w:rsidR="00AA0E38" w:rsidRPr="00121C6D" w14:paraId="053B5523" w14:textId="77777777" w:rsidTr="00547FE7">
        <w:trPr>
          <w:trHeight w:val="557"/>
        </w:trPr>
        <w:tc>
          <w:tcPr>
            <w:tcW w:w="812" w:type="dxa"/>
            <w:vAlign w:val="center"/>
          </w:tcPr>
          <w:p w14:paraId="6E75E299" w14:textId="1CB0740E" w:rsidR="00AA0E38" w:rsidRPr="00121C6D" w:rsidRDefault="00BB2DDD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018" w:type="dxa"/>
            <w:vAlign w:val="center"/>
          </w:tcPr>
          <w:p w14:paraId="3B830397" w14:textId="36875F03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石新桥村</w:t>
            </w:r>
          </w:p>
        </w:tc>
        <w:tc>
          <w:tcPr>
            <w:tcW w:w="1276" w:type="dxa"/>
            <w:vAlign w:val="center"/>
          </w:tcPr>
          <w:p w14:paraId="2C2D8303" w14:textId="0BD92234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陈莎</w:t>
            </w:r>
          </w:p>
        </w:tc>
        <w:tc>
          <w:tcPr>
            <w:tcW w:w="3402" w:type="dxa"/>
            <w:vAlign w:val="center"/>
          </w:tcPr>
          <w:p w14:paraId="6A11490F" w14:textId="627E0300" w:rsidR="00AA0E38" w:rsidRPr="00121C6D" w:rsidRDefault="00AA0E38" w:rsidP="00AA0E3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家庭困难</w:t>
            </w:r>
            <w:r w:rsidR="005D7DD5"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（春蕾计划女童）</w:t>
            </w:r>
          </w:p>
        </w:tc>
        <w:tc>
          <w:tcPr>
            <w:tcW w:w="1276" w:type="dxa"/>
            <w:vAlign w:val="center"/>
          </w:tcPr>
          <w:p w14:paraId="3341FAB2" w14:textId="0C10EE3F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1200</w:t>
            </w:r>
          </w:p>
        </w:tc>
      </w:tr>
      <w:tr w:rsidR="00AA0E38" w:rsidRPr="00121C6D" w14:paraId="6D3297F7" w14:textId="77777777" w:rsidTr="00AA0E38">
        <w:tc>
          <w:tcPr>
            <w:tcW w:w="812" w:type="dxa"/>
            <w:vAlign w:val="center"/>
          </w:tcPr>
          <w:p w14:paraId="503DC45B" w14:textId="60B398A9" w:rsidR="00AA0E38" w:rsidRPr="00121C6D" w:rsidRDefault="00BB2DDD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018" w:type="dxa"/>
            <w:vAlign w:val="center"/>
          </w:tcPr>
          <w:p w14:paraId="6CA2AA14" w14:textId="4A65E864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鱼形山村</w:t>
            </w:r>
          </w:p>
        </w:tc>
        <w:tc>
          <w:tcPr>
            <w:tcW w:w="1276" w:type="dxa"/>
            <w:vAlign w:val="center"/>
          </w:tcPr>
          <w:p w14:paraId="3763A4FF" w14:textId="56C8CC10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王语娴</w:t>
            </w:r>
          </w:p>
        </w:tc>
        <w:tc>
          <w:tcPr>
            <w:tcW w:w="3402" w:type="dxa"/>
            <w:vAlign w:val="center"/>
          </w:tcPr>
          <w:p w14:paraId="7902BD82" w14:textId="6253C76A" w:rsidR="00AA0E38" w:rsidRPr="00121C6D" w:rsidRDefault="00AA0E38" w:rsidP="00AA0E3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父亲癌症去世，母亲带两</w:t>
            </w: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lastRenderedPageBreak/>
              <w:t>小该</w:t>
            </w:r>
            <w:r w:rsidR="005D7DD5"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（春蕾计划女童）</w:t>
            </w:r>
          </w:p>
        </w:tc>
        <w:tc>
          <w:tcPr>
            <w:tcW w:w="1276" w:type="dxa"/>
            <w:vAlign w:val="center"/>
          </w:tcPr>
          <w:p w14:paraId="532929BA" w14:textId="10D3A0EE" w:rsidR="00AA0E38" w:rsidRPr="00121C6D" w:rsidRDefault="00AA0E38" w:rsidP="00AA0E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1C6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lastRenderedPageBreak/>
              <w:t>1200</w:t>
            </w:r>
          </w:p>
        </w:tc>
      </w:tr>
    </w:tbl>
    <w:p w14:paraId="7A16561E" w14:textId="77777777" w:rsidR="00CF40D2" w:rsidRPr="00121C6D" w:rsidRDefault="00CF40D2" w:rsidP="00AA0E38">
      <w:pPr>
        <w:spacing w:line="400" w:lineRule="exact"/>
        <w:rPr>
          <w:rFonts w:ascii="Times New Roman" w:hAnsi="Times New Roman" w:cs="Times New Roman"/>
        </w:rPr>
      </w:pPr>
    </w:p>
    <w:sectPr w:rsidR="00CF40D2" w:rsidRPr="00121C6D" w:rsidSect="00FC0BD1">
      <w:footerReference w:type="default" r:id="rId6"/>
      <w:pgSz w:w="11906" w:h="16838" w:code="9"/>
      <w:pgMar w:top="2098" w:right="1474" w:bottom="1985" w:left="1588" w:header="851" w:footer="992" w:gutter="0"/>
      <w:cols w:space="425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EC750" w14:textId="77777777" w:rsidR="00FC0BD1" w:rsidRDefault="00FC0BD1" w:rsidP="00CF40D2">
      <w:r>
        <w:separator/>
      </w:r>
    </w:p>
  </w:endnote>
  <w:endnote w:type="continuationSeparator" w:id="0">
    <w:p w14:paraId="79048980" w14:textId="77777777" w:rsidR="00FC0BD1" w:rsidRDefault="00FC0BD1" w:rsidP="00CF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5653309"/>
      <w:docPartObj>
        <w:docPartGallery w:val="Page Numbers (Bottom of Page)"/>
        <w:docPartUnique/>
      </w:docPartObj>
    </w:sdtPr>
    <w:sdtContent>
      <w:p w14:paraId="32F78EDE" w14:textId="0A64154C" w:rsidR="004F1169" w:rsidRDefault="004F11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4B78B0A" w14:textId="77777777" w:rsidR="004F1169" w:rsidRDefault="004F11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0E8B2" w14:textId="77777777" w:rsidR="00FC0BD1" w:rsidRDefault="00FC0BD1" w:rsidP="00CF40D2">
      <w:r>
        <w:separator/>
      </w:r>
    </w:p>
  </w:footnote>
  <w:footnote w:type="continuationSeparator" w:id="0">
    <w:p w14:paraId="5CB240FD" w14:textId="77777777" w:rsidR="00FC0BD1" w:rsidRDefault="00FC0BD1" w:rsidP="00CF4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300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B1"/>
    <w:rsid w:val="00033402"/>
    <w:rsid w:val="00040285"/>
    <w:rsid w:val="00062486"/>
    <w:rsid w:val="00121C6D"/>
    <w:rsid w:val="001247A1"/>
    <w:rsid w:val="0013647B"/>
    <w:rsid w:val="002810C9"/>
    <w:rsid w:val="002C25DE"/>
    <w:rsid w:val="00335C49"/>
    <w:rsid w:val="004273D3"/>
    <w:rsid w:val="004C2937"/>
    <w:rsid w:val="004C4806"/>
    <w:rsid w:val="004F1169"/>
    <w:rsid w:val="00547FE7"/>
    <w:rsid w:val="005D7DD5"/>
    <w:rsid w:val="0061015A"/>
    <w:rsid w:val="0061491C"/>
    <w:rsid w:val="006831D1"/>
    <w:rsid w:val="006D38DA"/>
    <w:rsid w:val="00735D9D"/>
    <w:rsid w:val="007D0A83"/>
    <w:rsid w:val="00830D98"/>
    <w:rsid w:val="008660FA"/>
    <w:rsid w:val="00995AF1"/>
    <w:rsid w:val="00A014AE"/>
    <w:rsid w:val="00A65950"/>
    <w:rsid w:val="00AA0E38"/>
    <w:rsid w:val="00AC05F5"/>
    <w:rsid w:val="00B575E2"/>
    <w:rsid w:val="00BB2DDD"/>
    <w:rsid w:val="00BE0199"/>
    <w:rsid w:val="00C640DC"/>
    <w:rsid w:val="00CD393E"/>
    <w:rsid w:val="00CF40D2"/>
    <w:rsid w:val="00D61982"/>
    <w:rsid w:val="00DA7673"/>
    <w:rsid w:val="00E25551"/>
    <w:rsid w:val="00F14700"/>
    <w:rsid w:val="00F60CB1"/>
    <w:rsid w:val="00FA62F0"/>
    <w:rsid w:val="00FC0BD1"/>
    <w:rsid w:val="00FD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067BA"/>
  <w15:chartTrackingRefBased/>
  <w15:docId w15:val="{FC0AF37D-36ED-4719-8BB9-8ACA5A7C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0D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40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4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40D2"/>
    <w:rPr>
      <w:sz w:val="18"/>
      <w:szCs w:val="18"/>
    </w:rPr>
  </w:style>
  <w:style w:type="table" w:styleId="a7">
    <w:name w:val="Table Grid"/>
    <w:basedOn w:val="a1"/>
    <w:uiPriority w:val="39"/>
    <w:rsid w:val="00CF4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Neroat Chan</dc:creator>
  <cp:keywords/>
  <dc:description/>
  <cp:lastModifiedBy>Neroat Chan</cp:lastModifiedBy>
  <cp:revision>37</cp:revision>
  <dcterms:created xsi:type="dcterms:W3CDTF">2024-01-19T08:00:00Z</dcterms:created>
  <dcterms:modified xsi:type="dcterms:W3CDTF">2024-01-19T08:54:00Z</dcterms:modified>
</cp:coreProperties>
</file>